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CD" w:rsidRPr="001526EA" w:rsidRDefault="00C839CD" w:rsidP="00C839CD">
      <w:pPr>
        <w:ind w:firstLine="708"/>
        <w:jc w:val="right"/>
        <w:rPr>
          <w:rFonts w:ascii="Times New Roman" w:hAnsi="Times New Roman"/>
          <w:sz w:val="26"/>
          <w:szCs w:val="26"/>
        </w:rPr>
      </w:pPr>
      <w:r w:rsidRPr="001526E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Утверждаю:</w:t>
      </w:r>
    </w:p>
    <w:p w:rsidR="00C839CD" w:rsidRPr="001526EA" w:rsidRDefault="00C839CD" w:rsidP="00B754F5">
      <w:pPr>
        <w:ind w:firstLine="708"/>
        <w:jc w:val="right"/>
        <w:rPr>
          <w:rFonts w:ascii="Times New Roman" w:hAnsi="Times New Roman"/>
          <w:sz w:val="26"/>
          <w:szCs w:val="26"/>
        </w:rPr>
      </w:pPr>
      <w:r w:rsidRPr="001526EA">
        <w:rPr>
          <w:rFonts w:ascii="Times New Roman" w:hAnsi="Times New Roman"/>
          <w:sz w:val="26"/>
          <w:szCs w:val="26"/>
        </w:rPr>
        <w:t xml:space="preserve">  _____________________________</w:t>
      </w:r>
    </w:p>
    <w:p w:rsidR="00C839CD" w:rsidRPr="001526EA" w:rsidRDefault="00D60D7C" w:rsidP="00D60D7C">
      <w:pPr>
        <w:ind w:firstLine="0"/>
        <w:jc w:val="right"/>
        <w:rPr>
          <w:rFonts w:ascii="Times New Roman" w:hAnsi="Times New Roman"/>
          <w:spacing w:val="20"/>
          <w:sz w:val="26"/>
          <w:szCs w:val="26"/>
          <w:lang w:val="de-DE"/>
        </w:rPr>
      </w:pPr>
      <w:r w:rsidRPr="001526EA">
        <w:rPr>
          <w:rFonts w:ascii="Times New Roman" w:hAnsi="Times New Roman"/>
          <w:sz w:val="26"/>
          <w:szCs w:val="26"/>
        </w:rPr>
        <w:t xml:space="preserve">Председатель Оргкомитета Е.Ю. </w:t>
      </w:r>
      <w:proofErr w:type="spellStart"/>
      <w:r w:rsidRPr="001526EA">
        <w:rPr>
          <w:rFonts w:ascii="Times New Roman" w:hAnsi="Times New Roman"/>
          <w:sz w:val="26"/>
          <w:szCs w:val="26"/>
        </w:rPr>
        <w:t>Санкевич</w:t>
      </w:r>
      <w:proofErr w:type="spellEnd"/>
    </w:p>
    <w:p w:rsidR="00D60D7C" w:rsidRPr="001526EA" w:rsidRDefault="00D60D7C" w:rsidP="00C839CD">
      <w:pPr>
        <w:ind w:firstLine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839CD" w:rsidRPr="008E3BA7" w:rsidRDefault="00C839CD" w:rsidP="00C839CD">
      <w:pPr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3BA7"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:rsidR="00C839CD" w:rsidRPr="008E3BA7" w:rsidRDefault="00C839CD" w:rsidP="00C839CD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>заседания членов жюри</w:t>
      </w:r>
    </w:p>
    <w:p w:rsidR="00C839CD" w:rsidRPr="008E3BA7" w:rsidRDefault="005A5882" w:rsidP="00F63F6F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>м</w:t>
      </w:r>
      <w:r w:rsidR="00C839CD" w:rsidRPr="008E3BA7">
        <w:rPr>
          <w:rFonts w:ascii="Times New Roman" w:hAnsi="Times New Roman"/>
          <w:sz w:val="28"/>
          <w:szCs w:val="28"/>
          <w:lang w:eastAsia="ru-RU"/>
        </w:rPr>
        <w:t xml:space="preserve">униципального тура </w:t>
      </w:r>
      <w:r w:rsidR="000F098B" w:rsidRPr="008E3BA7">
        <w:rPr>
          <w:rFonts w:ascii="Times New Roman" w:hAnsi="Times New Roman"/>
          <w:sz w:val="28"/>
          <w:szCs w:val="28"/>
          <w:lang w:eastAsia="ru-RU"/>
        </w:rPr>
        <w:br/>
      </w:r>
      <w:r w:rsidR="000F098B" w:rsidRPr="008E3BA7">
        <w:rPr>
          <w:rFonts w:ascii="Times New Roman" w:hAnsi="Times New Roman"/>
          <w:sz w:val="28"/>
          <w:szCs w:val="28"/>
          <w:lang w:val="en-US" w:eastAsia="ru-RU"/>
        </w:rPr>
        <w:t>XVII</w:t>
      </w:r>
      <w:r w:rsidR="000F098B" w:rsidRPr="008E3BA7">
        <w:rPr>
          <w:rFonts w:ascii="Times New Roman" w:hAnsi="Times New Roman"/>
          <w:sz w:val="28"/>
          <w:szCs w:val="28"/>
          <w:lang w:eastAsia="ru-RU"/>
        </w:rPr>
        <w:t> Обще</w:t>
      </w:r>
      <w:r w:rsidR="000F098B" w:rsidRPr="008E3BA7">
        <w:rPr>
          <w:rFonts w:ascii="Times New Roman" w:hAnsi="Times New Roman"/>
          <w:bCs/>
          <w:sz w:val="28"/>
          <w:szCs w:val="28"/>
          <w:lang w:eastAsia="ru-RU"/>
        </w:rPr>
        <w:t xml:space="preserve">российской олимпиады школьников </w:t>
      </w:r>
      <w:r w:rsidR="000F098B" w:rsidRPr="008E3BA7">
        <w:rPr>
          <w:rFonts w:ascii="Times New Roman" w:hAnsi="Times New Roman"/>
          <w:bCs/>
          <w:sz w:val="28"/>
          <w:szCs w:val="28"/>
          <w:lang w:eastAsia="ru-RU"/>
        </w:rPr>
        <w:br/>
        <w:t xml:space="preserve">по Основам православной культуры </w:t>
      </w:r>
      <w:r w:rsidR="000F098B" w:rsidRPr="008E3BA7">
        <w:rPr>
          <w:rFonts w:ascii="Times New Roman" w:hAnsi="Times New Roman"/>
          <w:bCs/>
          <w:sz w:val="28"/>
          <w:szCs w:val="28"/>
          <w:lang w:eastAsia="ru-RU"/>
        </w:rPr>
        <w:br/>
        <w:t>«Русь Святая, храни веру Православную!» для 4-11 классов</w:t>
      </w:r>
    </w:p>
    <w:p w:rsidR="000F098B" w:rsidRPr="008E3BA7" w:rsidRDefault="000F098B" w:rsidP="00C839CD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839CD" w:rsidRPr="008E3BA7" w:rsidRDefault="00C839CD" w:rsidP="00C839CD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>Липецк</w:t>
      </w:r>
    </w:p>
    <w:p w:rsidR="00154FA9" w:rsidRPr="008E3BA7" w:rsidRDefault="00154FA9" w:rsidP="00C839CD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54FA9" w:rsidRPr="008E3BA7" w:rsidRDefault="0074043B" w:rsidP="00154FA9">
      <w:pPr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011D4" w:rsidRPr="008E3BA7">
        <w:rPr>
          <w:rFonts w:ascii="Times New Roman" w:hAnsi="Times New Roman"/>
          <w:sz w:val="28"/>
          <w:szCs w:val="28"/>
          <w:lang w:eastAsia="ru-RU"/>
        </w:rPr>
        <w:t>2</w:t>
      </w:r>
      <w:r w:rsidR="002B75AA" w:rsidRPr="008E3BA7">
        <w:rPr>
          <w:rFonts w:ascii="Times New Roman" w:hAnsi="Times New Roman"/>
          <w:sz w:val="28"/>
          <w:szCs w:val="28"/>
          <w:lang w:eastAsia="ru-RU"/>
        </w:rPr>
        <w:t>3</w:t>
      </w:r>
      <w:r w:rsidR="008011D4" w:rsidRPr="008E3BA7">
        <w:rPr>
          <w:rFonts w:ascii="Times New Roman" w:hAnsi="Times New Roman"/>
          <w:sz w:val="28"/>
          <w:szCs w:val="28"/>
          <w:lang w:eastAsia="ru-RU"/>
        </w:rPr>
        <w:t>.</w:t>
      </w:r>
      <w:r w:rsidR="002B75AA" w:rsidRPr="008E3BA7">
        <w:rPr>
          <w:rFonts w:ascii="Times New Roman" w:hAnsi="Times New Roman"/>
          <w:sz w:val="28"/>
          <w:szCs w:val="28"/>
          <w:lang w:eastAsia="ru-RU"/>
        </w:rPr>
        <w:t>1</w:t>
      </w:r>
      <w:r w:rsidR="008011D4" w:rsidRPr="008E3BA7">
        <w:rPr>
          <w:rFonts w:ascii="Times New Roman" w:hAnsi="Times New Roman"/>
          <w:sz w:val="28"/>
          <w:szCs w:val="28"/>
          <w:lang w:eastAsia="ru-RU"/>
        </w:rPr>
        <w:t>1.23</w:t>
      </w:r>
      <w:r w:rsidR="00154FA9" w:rsidRPr="008E3BA7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0F098B" w:rsidRPr="008E3BA7" w:rsidRDefault="000F098B" w:rsidP="00EF3665">
      <w:pPr>
        <w:ind w:left="426" w:hanging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29BC" w:rsidRPr="008E3BA7" w:rsidRDefault="009B29BC" w:rsidP="00EF3665">
      <w:pPr>
        <w:ind w:left="426" w:hanging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3BA7">
        <w:rPr>
          <w:rFonts w:ascii="Times New Roman" w:hAnsi="Times New Roman"/>
          <w:b/>
          <w:sz w:val="28"/>
          <w:szCs w:val="28"/>
          <w:lang w:eastAsia="ru-RU"/>
        </w:rPr>
        <w:t>Присутствовали:</w:t>
      </w:r>
    </w:p>
    <w:p w:rsidR="001526EA" w:rsidRPr="008E3BA7" w:rsidRDefault="001526EA" w:rsidP="00EF3665">
      <w:pPr>
        <w:ind w:left="426" w:hanging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02E0" w:rsidRPr="008E3BA7" w:rsidRDefault="002B75AA" w:rsidP="00EF3665">
      <w:pPr>
        <w:spacing w:line="240" w:lineRule="atLeast"/>
        <w:ind w:left="426" w:hanging="426"/>
        <w:rPr>
          <w:rFonts w:ascii="Times New Roman" w:hAnsi="Times New Roman"/>
          <w:b/>
          <w:sz w:val="28"/>
          <w:szCs w:val="28"/>
          <w:lang w:eastAsia="ru-RU"/>
        </w:rPr>
      </w:pPr>
      <w:r w:rsidRPr="008E3BA7">
        <w:rPr>
          <w:rFonts w:ascii="Times New Roman" w:hAnsi="Times New Roman"/>
          <w:b/>
          <w:sz w:val="28"/>
          <w:szCs w:val="28"/>
          <w:lang w:eastAsia="ru-RU"/>
        </w:rPr>
        <w:t>Консультант</w:t>
      </w:r>
      <w:r w:rsidR="004602E0" w:rsidRPr="008E3BA7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BF3CC9" w:rsidRPr="008E3BA7" w:rsidRDefault="006F14C4" w:rsidP="00EF3665">
      <w:pPr>
        <w:pStyle w:val="a3"/>
        <w:numPr>
          <w:ilvl w:val="0"/>
          <w:numId w:val="3"/>
        </w:numPr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</w:rPr>
        <w:t>игумен Феодосий (Иванников)</w:t>
      </w:r>
      <w:r w:rsidR="00BF3CC9" w:rsidRPr="008E3BA7">
        <w:rPr>
          <w:rFonts w:ascii="Times New Roman" w:hAnsi="Times New Roman"/>
          <w:sz w:val="28"/>
          <w:szCs w:val="28"/>
          <w:lang w:eastAsia="ru-RU"/>
        </w:rPr>
        <w:t xml:space="preserve">, клирик </w:t>
      </w:r>
      <w:r w:rsidRPr="008E3BA7">
        <w:rPr>
          <w:rFonts w:ascii="Times New Roman" w:hAnsi="Times New Roman"/>
          <w:sz w:val="28"/>
          <w:szCs w:val="28"/>
          <w:lang w:eastAsia="ru-RU"/>
        </w:rPr>
        <w:t>Троицкого</w:t>
      </w:r>
      <w:r w:rsidR="00BF3CC9" w:rsidRPr="008E3BA7">
        <w:rPr>
          <w:rFonts w:ascii="Times New Roman" w:hAnsi="Times New Roman"/>
          <w:sz w:val="28"/>
          <w:szCs w:val="28"/>
          <w:lang w:eastAsia="ru-RU"/>
        </w:rPr>
        <w:t xml:space="preserve"> храма</w:t>
      </w:r>
      <w:r w:rsidR="00485729" w:rsidRPr="008E3B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BA7">
        <w:rPr>
          <w:rFonts w:ascii="Times New Roman" w:hAnsi="Times New Roman"/>
          <w:sz w:val="28"/>
          <w:szCs w:val="28"/>
          <w:lang w:eastAsia="ru-RU"/>
        </w:rPr>
        <w:t>п</w:t>
      </w:r>
      <w:r w:rsidR="00485729" w:rsidRPr="008E3BA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E3BA7">
        <w:rPr>
          <w:rFonts w:ascii="Times New Roman" w:hAnsi="Times New Roman"/>
          <w:sz w:val="28"/>
          <w:szCs w:val="28"/>
          <w:lang w:eastAsia="ru-RU"/>
        </w:rPr>
        <w:t>Дачный</w:t>
      </w:r>
    </w:p>
    <w:p w:rsidR="00BF3CC9" w:rsidRPr="008E3BA7" w:rsidRDefault="00BF3CC9" w:rsidP="00EF3665">
      <w:pPr>
        <w:spacing w:line="240" w:lineRule="atLeast"/>
        <w:ind w:left="426" w:hanging="426"/>
        <w:rPr>
          <w:rFonts w:ascii="Times New Roman" w:hAnsi="Times New Roman"/>
          <w:sz w:val="28"/>
          <w:szCs w:val="28"/>
          <w:lang w:eastAsia="ru-RU"/>
        </w:rPr>
      </w:pPr>
    </w:p>
    <w:p w:rsidR="004602E0" w:rsidRPr="008E3BA7" w:rsidRDefault="004602E0" w:rsidP="00EF3665">
      <w:pPr>
        <w:spacing w:line="240" w:lineRule="atLeast"/>
        <w:ind w:left="426" w:hanging="426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E3BA7">
        <w:rPr>
          <w:rFonts w:ascii="Times New Roman" w:hAnsi="Times New Roman"/>
          <w:b/>
          <w:sz w:val="28"/>
          <w:szCs w:val="28"/>
          <w:lang w:eastAsia="ru-RU"/>
        </w:rPr>
        <w:t>Эксперт Олимпиады:</w:t>
      </w:r>
    </w:p>
    <w:p w:rsidR="004602E0" w:rsidRPr="008E3BA7" w:rsidRDefault="003E014C" w:rsidP="00EF3665">
      <w:pPr>
        <w:numPr>
          <w:ilvl w:val="0"/>
          <w:numId w:val="1"/>
        </w:numPr>
        <w:tabs>
          <w:tab w:val="clear" w:pos="720"/>
          <w:tab w:val="num" w:pos="851"/>
        </w:tabs>
        <w:spacing w:line="240" w:lineRule="atLeast"/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протоиерей </w:t>
      </w:r>
      <w:r w:rsidR="007856A4" w:rsidRPr="008E3BA7">
        <w:rPr>
          <w:rFonts w:ascii="Times New Roman" w:hAnsi="Times New Roman"/>
          <w:sz w:val="28"/>
          <w:szCs w:val="28"/>
          <w:lang w:eastAsia="ru-RU"/>
        </w:rPr>
        <w:t>Виталий Диесперов</w:t>
      </w:r>
      <w:r w:rsidRPr="008E3BA7">
        <w:rPr>
          <w:rFonts w:ascii="Times New Roman" w:hAnsi="Times New Roman"/>
          <w:sz w:val="28"/>
          <w:szCs w:val="28"/>
          <w:lang w:eastAsia="ru-RU"/>
        </w:rPr>
        <w:t xml:space="preserve">, благочинный </w:t>
      </w:r>
      <w:r w:rsidRPr="008E3BA7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8E3BA7">
        <w:rPr>
          <w:rFonts w:ascii="Times New Roman" w:hAnsi="Times New Roman"/>
          <w:sz w:val="28"/>
          <w:szCs w:val="28"/>
          <w:lang w:eastAsia="ru-RU"/>
        </w:rPr>
        <w:t>-го Липецкого ЦО</w:t>
      </w:r>
    </w:p>
    <w:p w:rsidR="001526EA" w:rsidRPr="008E3BA7" w:rsidRDefault="001526EA" w:rsidP="00EF3665">
      <w:pPr>
        <w:tabs>
          <w:tab w:val="num" w:pos="851"/>
        </w:tabs>
        <w:spacing w:line="240" w:lineRule="atLeast"/>
        <w:ind w:left="426" w:hanging="426"/>
        <w:rPr>
          <w:rFonts w:ascii="Times New Roman" w:hAnsi="Times New Roman"/>
          <w:sz w:val="28"/>
          <w:szCs w:val="28"/>
          <w:lang w:eastAsia="ru-RU"/>
        </w:rPr>
      </w:pPr>
    </w:p>
    <w:p w:rsidR="004602E0" w:rsidRPr="008E3BA7" w:rsidRDefault="004602E0" w:rsidP="00EF3665">
      <w:pPr>
        <w:tabs>
          <w:tab w:val="num" w:pos="851"/>
        </w:tabs>
        <w:spacing w:line="240" w:lineRule="atLeast"/>
        <w:ind w:left="426" w:hanging="426"/>
        <w:rPr>
          <w:rFonts w:ascii="Times New Roman" w:hAnsi="Times New Roman"/>
          <w:b/>
          <w:sz w:val="28"/>
          <w:szCs w:val="28"/>
          <w:lang w:eastAsia="ru-RU"/>
        </w:rPr>
      </w:pPr>
      <w:r w:rsidRPr="008E3BA7">
        <w:rPr>
          <w:rFonts w:ascii="Times New Roman" w:hAnsi="Times New Roman"/>
          <w:b/>
          <w:sz w:val="28"/>
          <w:szCs w:val="28"/>
          <w:lang w:eastAsia="ru-RU"/>
        </w:rPr>
        <w:t>Члены жюри Олимпиады:</w:t>
      </w:r>
    </w:p>
    <w:p w:rsidR="00BF3CC9" w:rsidRPr="008E3BA7" w:rsidRDefault="002B75AA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Иерей </w:t>
      </w:r>
      <w:r w:rsidR="00BF3CC9" w:rsidRPr="008E3BA7">
        <w:rPr>
          <w:rFonts w:ascii="Times New Roman" w:hAnsi="Times New Roman"/>
          <w:sz w:val="28"/>
          <w:szCs w:val="28"/>
          <w:lang w:eastAsia="ru-RU"/>
        </w:rPr>
        <w:t xml:space="preserve">Олег Феофанов, клирик храма в честь Сергия Радонежского;  </w:t>
      </w:r>
    </w:p>
    <w:p w:rsidR="00BF3CC9" w:rsidRPr="008E3BA7" w:rsidRDefault="002B75AA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Иерей </w:t>
      </w:r>
      <w:r w:rsidR="00BF3CC9" w:rsidRPr="008E3BA7">
        <w:rPr>
          <w:rFonts w:ascii="Times New Roman" w:hAnsi="Times New Roman"/>
          <w:sz w:val="28"/>
          <w:szCs w:val="28"/>
          <w:lang w:eastAsia="ru-RU"/>
        </w:rPr>
        <w:t xml:space="preserve">Александр </w:t>
      </w:r>
      <w:proofErr w:type="spellStart"/>
      <w:r w:rsidR="00BF3CC9" w:rsidRPr="008E3BA7">
        <w:rPr>
          <w:rFonts w:ascii="Times New Roman" w:hAnsi="Times New Roman"/>
          <w:sz w:val="28"/>
          <w:szCs w:val="28"/>
          <w:lang w:eastAsia="ru-RU"/>
        </w:rPr>
        <w:t>Чеснаков</w:t>
      </w:r>
      <w:proofErr w:type="spellEnd"/>
      <w:r w:rsidR="00BF3CC9" w:rsidRPr="008E3BA7">
        <w:rPr>
          <w:rFonts w:ascii="Times New Roman" w:hAnsi="Times New Roman"/>
          <w:sz w:val="28"/>
          <w:szCs w:val="28"/>
          <w:lang w:eastAsia="ru-RU"/>
        </w:rPr>
        <w:t>, клирик Покровского храма;</w:t>
      </w:r>
    </w:p>
    <w:p w:rsidR="00BF3CC9" w:rsidRPr="008E3BA7" w:rsidRDefault="002B75AA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Иерей </w:t>
      </w:r>
      <w:r w:rsidR="00BF3CC9" w:rsidRPr="008E3BA7">
        <w:rPr>
          <w:rFonts w:ascii="Times New Roman" w:hAnsi="Times New Roman"/>
          <w:sz w:val="28"/>
          <w:szCs w:val="28"/>
          <w:lang w:eastAsia="ru-RU"/>
        </w:rPr>
        <w:t xml:space="preserve">Александр </w:t>
      </w:r>
      <w:proofErr w:type="spellStart"/>
      <w:r w:rsidR="00BF3CC9" w:rsidRPr="008E3BA7">
        <w:rPr>
          <w:rFonts w:ascii="Times New Roman" w:hAnsi="Times New Roman"/>
          <w:sz w:val="28"/>
          <w:szCs w:val="28"/>
          <w:lang w:eastAsia="ru-RU"/>
        </w:rPr>
        <w:t>Зеленский</w:t>
      </w:r>
      <w:proofErr w:type="spellEnd"/>
      <w:r w:rsidR="00BF3CC9" w:rsidRPr="008E3BA7">
        <w:rPr>
          <w:rFonts w:ascii="Times New Roman" w:hAnsi="Times New Roman"/>
          <w:sz w:val="28"/>
          <w:szCs w:val="28"/>
          <w:lang w:eastAsia="ru-RU"/>
        </w:rPr>
        <w:t xml:space="preserve">, клирик храма </w:t>
      </w:r>
      <w:proofErr w:type="spellStart"/>
      <w:r w:rsidR="00BF3CC9" w:rsidRPr="008E3BA7">
        <w:rPr>
          <w:rFonts w:ascii="Times New Roman" w:hAnsi="Times New Roman"/>
          <w:sz w:val="28"/>
          <w:szCs w:val="28"/>
          <w:lang w:eastAsia="ru-RU"/>
        </w:rPr>
        <w:t>сщмч</w:t>
      </w:r>
      <w:proofErr w:type="spellEnd"/>
      <w:r w:rsidR="00BF3CC9" w:rsidRPr="008E3BA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BF3CC9" w:rsidRPr="008E3BA7">
        <w:rPr>
          <w:rFonts w:ascii="Times New Roman" w:hAnsi="Times New Roman"/>
          <w:sz w:val="28"/>
          <w:szCs w:val="28"/>
          <w:lang w:eastAsia="ru-RU"/>
        </w:rPr>
        <w:t>Уара</w:t>
      </w:r>
      <w:proofErr w:type="spellEnd"/>
      <w:r w:rsidR="00BF3CC9" w:rsidRPr="008E3BA7">
        <w:rPr>
          <w:rFonts w:ascii="Times New Roman" w:hAnsi="Times New Roman"/>
          <w:sz w:val="28"/>
          <w:szCs w:val="28"/>
          <w:lang w:eastAsia="ru-RU"/>
        </w:rPr>
        <w:t xml:space="preserve"> Липецкого;</w:t>
      </w:r>
    </w:p>
    <w:p w:rsidR="001E6717" w:rsidRPr="008E3BA7" w:rsidRDefault="006F14C4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>Иерей Алексей Синельников, клирик храма</w:t>
      </w:r>
      <w:proofErr w:type="gramStart"/>
      <w:r w:rsidRPr="008E3BA7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8E3BA7">
        <w:rPr>
          <w:rFonts w:ascii="Times New Roman" w:hAnsi="Times New Roman"/>
          <w:sz w:val="28"/>
          <w:szCs w:val="28"/>
          <w:lang w:eastAsia="ru-RU"/>
        </w:rPr>
        <w:t>сех Святых в Земле Российской просиявших;</w:t>
      </w:r>
    </w:p>
    <w:p w:rsidR="00BF3CC9" w:rsidRPr="008E3BA7" w:rsidRDefault="002B75AA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</w:rPr>
        <w:t xml:space="preserve">Иерей </w:t>
      </w:r>
      <w:r w:rsidR="001E6717" w:rsidRPr="008E3BA7">
        <w:rPr>
          <w:rFonts w:ascii="Times New Roman" w:hAnsi="Times New Roman"/>
          <w:sz w:val="28"/>
          <w:szCs w:val="28"/>
        </w:rPr>
        <w:t xml:space="preserve">Александр </w:t>
      </w:r>
      <w:proofErr w:type="spellStart"/>
      <w:r w:rsidR="001E6717" w:rsidRPr="008E3BA7">
        <w:rPr>
          <w:rFonts w:ascii="Times New Roman" w:hAnsi="Times New Roman"/>
          <w:sz w:val="28"/>
          <w:szCs w:val="28"/>
        </w:rPr>
        <w:t>Лелека</w:t>
      </w:r>
      <w:proofErr w:type="spellEnd"/>
      <w:r w:rsidR="001E6717" w:rsidRPr="008E3BA7">
        <w:rPr>
          <w:rFonts w:ascii="Times New Roman" w:hAnsi="Times New Roman"/>
          <w:sz w:val="28"/>
          <w:szCs w:val="28"/>
        </w:rPr>
        <w:t>,</w:t>
      </w:r>
      <w:r w:rsidR="0066600A" w:rsidRPr="008E3BA7">
        <w:rPr>
          <w:rFonts w:ascii="Times New Roman" w:hAnsi="Times New Roman"/>
          <w:sz w:val="28"/>
          <w:szCs w:val="28"/>
        </w:rPr>
        <w:t xml:space="preserve"> клирик храма </w:t>
      </w:r>
      <w:proofErr w:type="spellStart"/>
      <w:r w:rsidR="0066600A" w:rsidRPr="008E3BA7">
        <w:rPr>
          <w:rFonts w:ascii="Times New Roman" w:hAnsi="Times New Roman"/>
          <w:sz w:val="28"/>
          <w:szCs w:val="28"/>
        </w:rPr>
        <w:t>прп</w:t>
      </w:r>
      <w:proofErr w:type="spellEnd"/>
      <w:r w:rsidR="0066600A" w:rsidRPr="008E3BA7">
        <w:rPr>
          <w:rFonts w:ascii="Times New Roman" w:hAnsi="Times New Roman"/>
          <w:sz w:val="28"/>
          <w:szCs w:val="28"/>
        </w:rPr>
        <w:t>. Серафима Саровского;</w:t>
      </w:r>
    </w:p>
    <w:p w:rsidR="00C04952" w:rsidRPr="008E3BA7" w:rsidRDefault="00C04952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</w:rPr>
        <w:t xml:space="preserve">Иерей </w:t>
      </w:r>
      <w:proofErr w:type="spellStart"/>
      <w:r w:rsidRPr="008E3BA7">
        <w:rPr>
          <w:rFonts w:ascii="Times New Roman" w:hAnsi="Times New Roman"/>
          <w:sz w:val="28"/>
          <w:szCs w:val="28"/>
        </w:rPr>
        <w:t>Димитрий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BA7">
        <w:rPr>
          <w:rFonts w:ascii="Times New Roman" w:hAnsi="Times New Roman"/>
          <w:sz w:val="28"/>
          <w:szCs w:val="28"/>
        </w:rPr>
        <w:t>Рыбицкий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, </w:t>
      </w:r>
      <w:r w:rsidRPr="008E3BA7">
        <w:rPr>
          <w:rFonts w:ascii="Times New Roman" w:hAnsi="Times New Roman"/>
          <w:sz w:val="28"/>
          <w:szCs w:val="28"/>
          <w:lang w:eastAsia="ru-RU"/>
        </w:rPr>
        <w:t>клирик храма</w:t>
      </w:r>
      <w:proofErr w:type="gramStart"/>
      <w:r w:rsidRPr="008E3BA7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8E3BA7">
        <w:rPr>
          <w:rFonts w:ascii="Times New Roman" w:hAnsi="Times New Roman"/>
          <w:sz w:val="28"/>
          <w:szCs w:val="28"/>
          <w:lang w:eastAsia="ru-RU"/>
        </w:rPr>
        <w:t>сех Святых в Земле Российской просиявших;</w:t>
      </w:r>
    </w:p>
    <w:p w:rsidR="00C04952" w:rsidRPr="008E3BA7" w:rsidRDefault="00C04952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</w:rPr>
        <w:t xml:space="preserve">Иерей Алексей Селиверстов, настоятель храма св. </w:t>
      </w:r>
      <w:proofErr w:type="spellStart"/>
      <w:r w:rsidRPr="008E3BA7">
        <w:rPr>
          <w:rFonts w:ascii="Times New Roman" w:hAnsi="Times New Roman"/>
          <w:sz w:val="28"/>
          <w:szCs w:val="28"/>
        </w:rPr>
        <w:t>равноап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. Кирилла и </w:t>
      </w:r>
      <w:proofErr w:type="spellStart"/>
      <w:r w:rsidRPr="008E3BA7">
        <w:rPr>
          <w:rFonts w:ascii="Times New Roman" w:hAnsi="Times New Roman"/>
          <w:sz w:val="28"/>
          <w:szCs w:val="28"/>
        </w:rPr>
        <w:t>Мефодия</w:t>
      </w:r>
      <w:proofErr w:type="spellEnd"/>
    </w:p>
    <w:p w:rsidR="002B75AA" w:rsidRPr="008E3BA7" w:rsidRDefault="002B75AA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</w:rPr>
        <w:t xml:space="preserve">Диакон Виктор </w:t>
      </w:r>
      <w:proofErr w:type="spellStart"/>
      <w:r w:rsidRPr="008E3BA7">
        <w:rPr>
          <w:rFonts w:ascii="Times New Roman" w:hAnsi="Times New Roman"/>
          <w:sz w:val="28"/>
          <w:szCs w:val="28"/>
        </w:rPr>
        <w:t>Митряхин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, клирик </w:t>
      </w:r>
      <w:proofErr w:type="spellStart"/>
      <w:r w:rsidRPr="008E3BA7">
        <w:rPr>
          <w:rFonts w:ascii="Times New Roman" w:hAnsi="Times New Roman"/>
          <w:sz w:val="28"/>
          <w:szCs w:val="28"/>
        </w:rPr>
        <w:t>Евдокиевского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 храма;</w:t>
      </w:r>
    </w:p>
    <w:p w:rsidR="00C04952" w:rsidRPr="008E3BA7" w:rsidRDefault="00C04952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</w:rPr>
        <w:t>Елена Викторовна Дорошенко</w:t>
      </w:r>
      <w:r w:rsidR="000F098B" w:rsidRPr="008E3BA7">
        <w:rPr>
          <w:rFonts w:ascii="Times New Roman" w:hAnsi="Times New Roman"/>
          <w:sz w:val="28"/>
          <w:szCs w:val="28"/>
        </w:rPr>
        <w:t>,</w:t>
      </w:r>
      <w:r w:rsidRPr="008E3BA7">
        <w:rPr>
          <w:rFonts w:ascii="Times New Roman" w:hAnsi="Times New Roman"/>
          <w:sz w:val="28"/>
          <w:szCs w:val="28"/>
        </w:rPr>
        <w:t xml:space="preserve"> </w:t>
      </w:r>
      <w:r w:rsidR="000F098B" w:rsidRPr="008E3BA7">
        <w:rPr>
          <w:rFonts w:ascii="Times New Roman" w:hAnsi="Times New Roman"/>
          <w:color w:val="000000" w:themeColor="text1"/>
          <w:sz w:val="28"/>
          <w:szCs w:val="28"/>
        </w:rPr>
        <w:t xml:space="preserve">педагог-организатор, учитель духовно-нравственных дисциплин </w:t>
      </w:r>
      <w:r w:rsidRPr="008E3B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</w:t>
      </w:r>
      <w:r w:rsidRPr="008E3BA7">
        <w:rPr>
          <w:rFonts w:ascii="Times New Roman" w:hAnsi="Times New Roman"/>
          <w:sz w:val="28"/>
          <w:szCs w:val="28"/>
          <w:lang w:eastAsia="ru-RU"/>
        </w:rPr>
        <w:t xml:space="preserve">ОУ Православная гимназия им. преп. Амвросия </w:t>
      </w:r>
      <w:proofErr w:type="spellStart"/>
      <w:r w:rsidRPr="008E3BA7">
        <w:rPr>
          <w:rFonts w:ascii="Times New Roman" w:hAnsi="Times New Roman"/>
          <w:sz w:val="28"/>
          <w:szCs w:val="28"/>
          <w:lang w:eastAsia="ru-RU"/>
        </w:rPr>
        <w:t>Оптинского</w:t>
      </w:r>
      <w:proofErr w:type="spellEnd"/>
      <w:r w:rsidRPr="008E3BA7">
        <w:rPr>
          <w:rFonts w:ascii="Times New Roman" w:hAnsi="Times New Roman"/>
          <w:sz w:val="28"/>
          <w:szCs w:val="28"/>
          <w:lang w:eastAsia="ru-RU"/>
        </w:rPr>
        <w:t xml:space="preserve"> г. Липецка</w:t>
      </w:r>
    </w:p>
    <w:p w:rsidR="008E3BA7" w:rsidRPr="008E3BA7" w:rsidRDefault="008E3BA7" w:rsidP="008E3BA7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8E3BA7">
        <w:rPr>
          <w:rFonts w:ascii="Times New Roman" w:hAnsi="Times New Roman"/>
          <w:color w:val="000000" w:themeColor="text1"/>
          <w:sz w:val="28"/>
          <w:szCs w:val="28"/>
        </w:rPr>
        <w:t>Диакон Александр Кадуков, ответственный за религиозное образование 1-го Липецкого ЦО, преподаватель ЛГПУ имени П.П. Семенова-Тян-Шанского.</w:t>
      </w:r>
      <w:bookmarkEnd w:id="0"/>
    </w:p>
    <w:p w:rsidR="002B75AA" w:rsidRPr="008E3BA7" w:rsidRDefault="002B75AA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Елена Викторовна </w:t>
      </w:r>
      <w:proofErr w:type="spellStart"/>
      <w:r w:rsidRPr="008E3BA7">
        <w:rPr>
          <w:rFonts w:ascii="Times New Roman" w:hAnsi="Times New Roman"/>
          <w:sz w:val="28"/>
          <w:szCs w:val="28"/>
        </w:rPr>
        <w:t>Текутьева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, </w:t>
      </w:r>
      <w:r w:rsidR="00C04952" w:rsidRPr="008E3BA7">
        <w:rPr>
          <w:rFonts w:ascii="Times New Roman" w:hAnsi="Times New Roman"/>
          <w:sz w:val="28"/>
          <w:szCs w:val="28"/>
        </w:rPr>
        <w:t>старший преподаватель кафедры менеджмента в образовании ГАУДПО ЛО «ИРО»</w:t>
      </w:r>
      <w:r w:rsidRPr="008E3BA7">
        <w:rPr>
          <w:rFonts w:ascii="Times New Roman" w:hAnsi="Times New Roman"/>
          <w:sz w:val="28"/>
          <w:szCs w:val="28"/>
        </w:rPr>
        <w:t>;</w:t>
      </w:r>
    </w:p>
    <w:p w:rsidR="001E6717" w:rsidRPr="008E3BA7" w:rsidRDefault="001E6717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Алла Алексеевна </w:t>
      </w:r>
      <w:proofErr w:type="spellStart"/>
      <w:r w:rsidRPr="008E3BA7">
        <w:rPr>
          <w:rFonts w:ascii="Times New Roman" w:hAnsi="Times New Roman"/>
          <w:sz w:val="28"/>
          <w:szCs w:val="28"/>
          <w:lang w:eastAsia="ru-RU"/>
        </w:rPr>
        <w:t>Хайбуллина</w:t>
      </w:r>
      <w:proofErr w:type="spellEnd"/>
      <w:r w:rsidRPr="008E3BA7">
        <w:rPr>
          <w:rFonts w:ascii="Times New Roman" w:hAnsi="Times New Roman"/>
          <w:sz w:val="28"/>
          <w:szCs w:val="28"/>
          <w:lang w:eastAsia="ru-RU"/>
        </w:rPr>
        <w:t>, педагог духо</w:t>
      </w:r>
      <w:r w:rsidR="003C368D" w:rsidRPr="008E3BA7">
        <w:rPr>
          <w:rFonts w:ascii="Times New Roman" w:hAnsi="Times New Roman"/>
          <w:sz w:val="28"/>
          <w:szCs w:val="28"/>
          <w:lang w:eastAsia="ru-RU"/>
        </w:rPr>
        <w:t>вно-нравственных дисциплин ЧОУ П</w:t>
      </w:r>
      <w:r w:rsidRPr="008E3BA7">
        <w:rPr>
          <w:rFonts w:ascii="Times New Roman" w:hAnsi="Times New Roman"/>
          <w:sz w:val="28"/>
          <w:szCs w:val="28"/>
          <w:lang w:eastAsia="ru-RU"/>
        </w:rPr>
        <w:t xml:space="preserve">равославная гимназия им. преп. Амвросия </w:t>
      </w:r>
      <w:proofErr w:type="spellStart"/>
      <w:r w:rsidRPr="008E3BA7">
        <w:rPr>
          <w:rFonts w:ascii="Times New Roman" w:hAnsi="Times New Roman"/>
          <w:sz w:val="28"/>
          <w:szCs w:val="28"/>
          <w:lang w:eastAsia="ru-RU"/>
        </w:rPr>
        <w:t>Оптинского</w:t>
      </w:r>
      <w:proofErr w:type="spellEnd"/>
      <w:r w:rsidR="008C2B03" w:rsidRPr="008E3BA7">
        <w:rPr>
          <w:rFonts w:ascii="Times New Roman" w:hAnsi="Times New Roman"/>
          <w:sz w:val="28"/>
          <w:szCs w:val="28"/>
          <w:lang w:eastAsia="ru-RU"/>
        </w:rPr>
        <w:t xml:space="preserve"> г. Липецка</w:t>
      </w:r>
      <w:r w:rsidRPr="008E3BA7">
        <w:rPr>
          <w:rFonts w:ascii="Times New Roman" w:hAnsi="Times New Roman"/>
          <w:sz w:val="28"/>
          <w:szCs w:val="28"/>
          <w:lang w:eastAsia="ru-RU"/>
        </w:rPr>
        <w:t>;</w:t>
      </w:r>
    </w:p>
    <w:p w:rsidR="001E6717" w:rsidRPr="008E3BA7" w:rsidRDefault="001E6717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Елена Викторовна </w:t>
      </w:r>
      <w:r w:rsidR="002B75AA" w:rsidRPr="008E3BA7">
        <w:rPr>
          <w:rFonts w:ascii="Times New Roman" w:hAnsi="Times New Roman"/>
          <w:sz w:val="28"/>
          <w:szCs w:val="28"/>
          <w:lang w:eastAsia="ru-RU"/>
        </w:rPr>
        <w:t>Чернова, учитель начальных классов МБОУ СШ №14</w:t>
      </w:r>
      <w:r w:rsidRPr="008E3BA7">
        <w:rPr>
          <w:rFonts w:ascii="Times New Roman" w:hAnsi="Times New Roman"/>
          <w:sz w:val="28"/>
          <w:szCs w:val="28"/>
          <w:lang w:eastAsia="ru-RU"/>
        </w:rPr>
        <w:t>;</w:t>
      </w:r>
    </w:p>
    <w:p w:rsidR="00C04952" w:rsidRPr="008E3BA7" w:rsidRDefault="00C04952" w:rsidP="00626331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</w:rPr>
        <w:lastRenderedPageBreak/>
        <w:t>Анастасия Александровна Попова, студентка ЛГТУ, направление Технология художественной обработки материалов.</w:t>
      </w:r>
    </w:p>
    <w:p w:rsidR="002B75AA" w:rsidRPr="008E3BA7" w:rsidRDefault="002B75AA" w:rsidP="00626331">
      <w:pPr>
        <w:pStyle w:val="a3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8E3BA7">
        <w:rPr>
          <w:rFonts w:ascii="Times New Roman" w:hAnsi="Times New Roman"/>
          <w:sz w:val="28"/>
          <w:szCs w:val="28"/>
        </w:rPr>
        <w:t>Гагик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BA7">
        <w:rPr>
          <w:rFonts w:ascii="Times New Roman" w:hAnsi="Times New Roman"/>
          <w:sz w:val="28"/>
          <w:szCs w:val="28"/>
        </w:rPr>
        <w:t>Гайкович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BA7">
        <w:rPr>
          <w:rFonts w:ascii="Times New Roman" w:hAnsi="Times New Roman"/>
          <w:sz w:val="28"/>
          <w:szCs w:val="28"/>
        </w:rPr>
        <w:t>Галстян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, студент </w:t>
      </w:r>
      <w:r w:rsidR="003C3696" w:rsidRPr="008E3BA7">
        <w:rPr>
          <w:rFonts w:ascii="Times New Roman" w:hAnsi="Times New Roman"/>
          <w:sz w:val="28"/>
          <w:szCs w:val="28"/>
        </w:rPr>
        <w:t>исторического отделения</w:t>
      </w:r>
      <w:r w:rsidRPr="008E3BA7">
        <w:rPr>
          <w:rFonts w:ascii="Times New Roman" w:hAnsi="Times New Roman"/>
          <w:sz w:val="28"/>
          <w:szCs w:val="28"/>
        </w:rPr>
        <w:t xml:space="preserve"> ЛГПУ имени П.П. Семенова-Тян-Шанского.</w:t>
      </w:r>
    </w:p>
    <w:p w:rsidR="007B01BF" w:rsidRPr="008E3BA7" w:rsidRDefault="007B01BF" w:rsidP="00626331">
      <w:pPr>
        <w:pStyle w:val="a3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</w:rPr>
        <w:t>Малышева Виктория Владимировна, студент теологического отделения ЛГПУ имени П.П. Семенова-Тян-Шанского.</w:t>
      </w:r>
    </w:p>
    <w:p w:rsidR="007B01BF" w:rsidRPr="008E3BA7" w:rsidRDefault="007B01BF" w:rsidP="00626331">
      <w:pPr>
        <w:pStyle w:val="a3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8E3BA7">
        <w:rPr>
          <w:rFonts w:ascii="Times New Roman" w:hAnsi="Times New Roman"/>
          <w:sz w:val="28"/>
          <w:szCs w:val="28"/>
        </w:rPr>
        <w:t>Кетиладзе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 Федор Николаевич, студент теологического отделения ЛГПУ имени П.П. Семенова-Тян-Шанского.</w:t>
      </w:r>
    </w:p>
    <w:p w:rsidR="007B01BF" w:rsidRPr="008E3BA7" w:rsidRDefault="007B01BF" w:rsidP="00626331">
      <w:pPr>
        <w:pStyle w:val="a3"/>
        <w:numPr>
          <w:ilvl w:val="0"/>
          <w:numId w:val="15"/>
        </w:numPr>
        <w:tabs>
          <w:tab w:val="clear" w:pos="720"/>
          <w:tab w:val="num" w:pos="426"/>
          <w:tab w:val="num" w:pos="1276"/>
        </w:tabs>
        <w:ind w:left="426" w:hanging="426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</w:rPr>
        <w:t>Алексей Сергеевич</w:t>
      </w:r>
      <w:r w:rsidR="00C04952" w:rsidRPr="008E3BA7">
        <w:rPr>
          <w:rFonts w:ascii="Times New Roman" w:hAnsi="Times New Roman"/>
          <w:sz w:val="28"/>
          <w:szCs w:val="28"/>
        </w:rPr>
        <w:t xml:space="preserve"> Гришин</w:t>
      </w:r>
      <w:r w:rsidRPr="008E3BA7">
        <w:rPr>
          <w:rFonts w:ascii="Times New Roman" w:hAnsi="Times New Roman"/>
          <w:sz w:val="28"/>
          <w:szCs w:val="28"/>
        </w:rPr>
        <w:t>, студент теологического отделения ЛГПУ имени П.П. Семенова-Тян-Шанского</w:t>
      </w:r>
    </w:p>
    <w:p w:rsidR="002B75AA" w:rsidRPr="008E3BA7" w:rsidRDefault="002B75AA" w:rsidP="002B75AA">
      <w:pPr>
        <w:pStyle w:val="a3"/>
        <w:ind w:left="851" w:firstLine="0"/>
        <w:rPr>
          <w:rFonts w:ascii="Times New Roman" w:hAnsi="Times New Roman"/>
          <w:sz w:val="28"/>
          <w:szCs w:val="28"/>
        </w:rPr>
      </w:pPr>
    </w:p>
    <w:p w:rsidR="000F098B" w:rsidRPr="008E3BA7" w:rsidRDefault="000F098B" w:rsidP="002B75AA">
      <w:pPr>
        <w:pStyle w:val="a3"/>
        <w:ind w:left="851" w:firstLine="0"/>
        <w:rPr>
          <w:rFonts w:ascii="Times New Roman" w:hAnsi="Times New Roman"/>
          <w:sz w:val="28"/>
          <w:szCs w:val="28"/>
        </w:rPr>
      </w:pPr>
    </w:p>
    <w:p w:rsidR="009B29BC" w:rsidRPr="008E3BA7" w:rsidRDefault="009B29BC" w:rsidP="009B29BC">
      <w:pPr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3BA7"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</w:p>
    <w:p w:rsidR="00960026" w:rsidRPr="008E3BA7" w:rsidRDefault="009B29BC" w:rsidP="009B29B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1. Определение победителей и лауреатов муниципального тура </w:t>
      </w:r>
      <w:r w:rsidR="000F2317" w:rsidRPr="008E3BA7">
        <w:rPr>
          <w:rFonts w:ascii="Times New Roman" w:hAnsi="Times New Roman"/>
          <w:sz w:val="28"/>
          <w:szCs w:val="28"/>
          <w:lang w:val="en-US" w:eastAsia="ru-RU"/>
        </w:rPr>
        <w:t>XVII</w:t>
      </w:r>
      <w:r w:rsidR="000F2317" w:rsidRPr="008E3BA7">
        <w:rPr>
          <w:rFonts w:ascii="Times New Roman" w:hAnsi="Times New Roman"/>
          <w:sz w:val="28"/>
          <w:szCs w:val="28"/>
          <w:lang w:eastAsia="ru-RU"/>
        </w:rPr>
        <w:t> Обще</w:t>
      </w:r>
      <w:r w:rsidR="000F2317" w:rsidRPr="008E3BA7">
        <w:rPr>
          <w:rFonts w:ascii="Times New Roman" w:hAnsi="Times New Roman"/>
          <w:bCs/>
          <w:sz w:val="28"/>
          <w:szCs w:val="28"/>
          <w:lang w:eastAsia="ru-RU"/>
        </w:rPr>
        <w:t>российской олимпиады школьников по Основам православной культуры «Русь Святая, храни веру Православную!» для 4-11 классов</w:t>
      </w:r>
      <w:r w:rsidR="00F544DA" w:rsidRPr="008E3BA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B29BC" w:rsidRPr="008E3BA7" w:rsidRDefault="002B75AA" w:rsidP="009B29B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Задания оцениваются по </w:t>
      </w:r>
      <w:r w:rsidR="00F63F6F" w:rsidRPr="008E3BA7">
        <w:rPr>
          <w:rFonts w:ascii="Times New Roman" w:hAnsi="Times New Roman"/>
          <w:sz w:val="28"/>
          <w:szCs w:val="28"/>
          <w:lang w:eastAsia="ru-RU"/>
        </w:rPr>
        <w:t>1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>4</w:t>
      </w:r>
      <w:r w:rsidRPr="008E3BA7">
        <w:rPr>
          <w:rFonts w:ascii="Times New Roman" w:hAnsi="Times New Roman"/>
          <w:sz w:val="28"/>
          <w:szCs w:val="28"/>
          <w:lang w:eastAsia="ru-RU"/>
        </w:rPr>
        <w:t>0-балльной шкале.</w:t>
      </w:r>
    </w:p>
    <w:p w:rsidR="00A71520" w:rsidRPr="008E3BA7" w:rsidRDefault="00A71520" w:rsidP="009B29B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29BC" w:rsidRPr="008E3BA7" w:rsidRDefault="00A71520" w:rsidP="00A71520">
      <w:pPr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3BA7">
        <w:rPr>
          <w:rFonts w:ascii="Times New Roman" w:hAnsi="Times New Roman"/>
          <w:b/>
          <w:sz w:val="28"/>
          <w:szCs w:val="28"/>
          <w:lang w:eastAsia="ru-RU"/>
        </w:rPr>
        <w:t xml:space="preserve">По 1-му вопросу слушали </w:t>
      </w:r>
      <w:r w:rsidR="009B29BC" w:rsidRPr="008E3BA7">
        <w:rPr>
          <w:rFonts w:ascii="Times New Roman" w:hAnsi="Times New Roman"/>
          <w:b/>
          <w:sz w:val="28"/>
          <w:szCs w:val="28"/>
          <w:lang w:eastAsia="ru-RU"/>
        </w:rPr>
        <w:t xml:space="preserve">протоиерея </w:t>
      </w:r>
      <w:r w:rsidR="00FB2EF6" w:rsidRPr="008E3BA7">
        <w:rPr>
          <w:rFonts w:ascii="Times New Roman" w:hAnsi="Times New Roman"/>
          <w:b/>
          <w:sz w:val="28"/>
          <w:szCs w:val="28"/>
          <w:lang w:eastAsia="ru-RU"/>
        </w:rPr>
        <w:t>Виталия Диесперова</w:t>
      </w:r>
    </w:p>
    <w:p w:rsidR="001526EA" w:rsidRPr="008E3BA7" w:rsidRDefault="009B29BC" w:rsidP="0052394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E3BA7">
        <w:rPr>
          <w:rFonts w:ascii="Times New Roman" w:hAnsi="Times New Roman"/>
          <w:sz w:val="28"/>
          <w:szCs w:val="28"/>
          <w:lang w:eastAsia="ru-RU"/>
        </w:rPr>
        <w:t>В муниципальном туре</w:t>
      </w:r>
      <w:r w:rsidR="001526EA" w:rsidRPr="008E3B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494D" w:rsidRPr="008E3BA7">
        <w:rPr>
          <w:rFonts w:ascii="Times New Roman" w:hAnsi="Times New Roman"/>
          <w:sz w:val="28"/>
          <w:szCs w:val="28"/>
          <w:lang w:val="en-US" w:eastAsia="ru-RU"/>
        </w:rPr>
        <w:t>X</w:t>
      </w:r>
      <w:r w:rsidR="007345BD" w:rsidRPr="008E3BA7">
        <w:rPr>
          <w:rFonts w:ascii="Times New Roman" w:hAnsi="Times New Roman"/>
          <w:sz w:val="28"/>
          <w:szCs w:val="28"/>
          <w:lang w:val="en-US" w:eastAsia="ru-RU"/>
        </w:rPr>
        <w:t>V</w:t>
      </w:r>
      <w:r w:rsidR="00554FF8" w:rsidRPr="008E3B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BA7">
        <w:rPr>
          <w:rFonts w:ascii="Times New Roman" w:hAnsi="Times New Roman"/>
          <w:sz w:val="28"/>
          <w:szCs w:val="28"/>
          <w:lang w:eastAsia="ru-RU"/>
        </w:rPr>
        <w:t xml:space="preserve">Общероссийской Олимпиады </w:t>
      </w:r>
      <w:r w:rsidR="007345BD" w:rsidRPr="008E3BA7">
        <w:rPr>
          <w:rFonts w:ascii="Times New Roman" w:hAnsi="Times New Roman"/>
          <w:sz w:val="28"/>
          <w:szCs w:val="28"/>
          <w:lang w:eastAsia="ru-RU"/>
        </w:rPr>
        <w:t xml:space="preserve">школьников </w:t>
      </w:r>
      <w:r w:rsidRPr="008E3BA7">
        <w:rPr>
          <w:rFonts w:ascii="Times New Roman" w:hAnsi="Times New Roman"/>
          <w:sz w:val="28"/>
          <w:szCs w:val="28"/>
          <w:lang w:eastAsia="ru-RU"/>
        </w:rPr>
        <w:t>по Основам Православной культуры «Русь Святая, храни веру П</w:t>
      </w:r>
      <w:r w:rsidR="00825D34" w:rsidRPr="008E3BA7">
        <w:rPr>
          <w:rFonts w:ascii="Times New Roman" w:hAnsi="Times New Roman"/>
          <w:sz w:val="28"/>
          <w:szCs w:val="28"/>
          <w:lang w:eastAsia="ru-RU"/>
        </w:rPr>
        <w:t>равославную!» в 2023</w:t>
      </w:r>
      <w:r w:rsidRPr="008E3BA7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F63F6F" w:rsidRPr="008E3BA7">
        <w:rPr>
          <w:rFonts w:ascii="Times New Roman" w:hAnsi="Times New Roman"/>
          <w:sz w:val="28"/>
          <w:szCs w:val="28"/>
          <w:lang w:eastAsia="ru-RU"/>
        </w:rPr>
        <w:t xml:space="preserve"> принял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>и</w:t>
      </w:r>
      <w:r w:rsidR="00FB2EF6" w:rsidRPr="008E3BA7">
        <w:rPr>
          <w:rFonts w:ascii="Times New Roman" w:hAnsi="Times New Roman"/>
          <w:sz w:val="28"/>
          <w:szCs w:val="28"/>
          <w:lang w:eastAsia="ru-RU"/>
        </w:rPr>
        <w:t xml:space="preserve"> участие 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>132</w:t>
      </w:r>
      <w:r w:rsidR="00FB2EF6" w:rsidRPr="008E3BA7">
        <w:rPr>
          <w:rFonts w:ascii="Times New Roman" w:hAnsi="Times New Roman"/>
          <w:sz w:val="28"/>
          <w:szCs w:val="28"/>
          <w:lang w:eastAsia="ru-RU"/>
        </w:rPr>
        <w:t xml:space="preserve"> школьник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>а</w:t>
      </w:r>
      <w:r w:rsidRPr="008E3BA7"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>11</w:t>
      </w:r>
      <w:r w:rsidR="00485729" w:rsidRPr="008E3BA7">
        <w:rPr>
          <w:rFonts w:ascii="Times New Roman" w:hAnsi="Times New Roman"/>
          <w:sz w:val="28"/>
          <w:szCs w:val="28"/>
          <w:lang w:eastAsia="ru-RU"/>
        </w:rPr>
        <w:t>-х</w:t>
      </w:r>
      <w:r w:rsidR="001152C0" w:rsidRPr="008E3B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BA7">
        <w:rPr>
          <w:rFonts w:ascii="Times New Roman" w:hAnsi="Times New Roman"/>
          <w:sz w:val="28"/>
          <w:szCs w:val="28"/>
          <w:lang w:eastAsia="ru-RU"/>
        </w:rPr>
        <w:t>светских общеобразовательных учреждений</w:t>
      </w:r>
      <w:r w:rsidR="006D5D68" w:rsidRPr="008E3BA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 xml:space="preserve">ЧОУ Православная гимназия им. преп. Амвросия </w:t>
      </w:r>
      <w:proofErr w:type="spellStart"/>
      <w:r w:rsidR="00C04952" w:rsidRPr="008E3BA7">
        <w:rPr>
          <w:rFonts w:ascii="Times New Roman" w:hAnsi="Times New Roman"/>
          <w:sz w:val="28"/>
          <w:szCs w:val="28"/>
          <w:lang w:eastAsia="ru-RU"/>
        </w:rPr>
        <w:t>Оптинского</w:t>
      </w:r>
      <w:proofErr w:type="spellEnd"/>
      <w:r w:rsidR="00C04952" w:rsidRPr="008E3B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2EF6" w:rsidRPr="008E3BA7">
        <w:rPr>
          <w:rFonts w:ascii="Times New Roman" w:hAnsi="Times New Roman"/>
          <w:sz w:val="28"/>
          <w:szCs w:val="28"/>
          <w:lang w:eastAsia="ru-RU"/>
        </w:rPr>
        <w:t>ГОАОУ «Центр образования, реабилитации и оздоровления»</w:t>
      </w:r>
      <w:r w:rsidR="009E2E0B" w:rsidRPr="008E3B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 xml:space="preserve">МБОУ СШ №14, </w:t>
      </w:r>
      <w:r w:rsidR="006D5D68" w:rsidRPr="008E3BA7">
        <w:rPr>
          <w:rFonts w:ascii="Times New Roman" w:hAnsi="Times New Roman"/>
          <w:sz w:val="28"/>
          <w:szCs w:val="28"/>
          <w:lang w:eastAsia="ru-RU"/>
        </w:rPr>
        <w:t xml:space="preserve">МБОУ ОШ№25,  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 xml:space="preserve">МАОУ шит №26, </w:t>
      </w:r>
      <w:r w:rsidR="006D5D68" w:rsidRPr="008E3BA7">
        <w:rPr>
          <w:rFonts w:ascii="Times New Roman" w:hAnsi="Times New Roman"/>
          <w:sz w:val="28"/>
          <w:szCs w:val="28"/>
          <w:lang w:eastAsia="ru-RU"/>
        </w:rPr>
        <w:t xml:space="preserve">МАОУ СОШ №29 «Университетская», 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>МБОУ СОШ №47, МАОУ СШ №51</w:t>
      </w:r>
      <w:proofErr w:type="gramEnd"/>
      <w:r w:rsidR="00C04952" w:rsidRPr="008E3BA7">
        <w:rPr>
          <w:rFonts w:ascii="Times New Roman" w:hAnsi="Times New Roman"/>
          <w:sz w:val="28"/>
          <w:szCs w:val="28"/>
          <w:lang w:eastAsia="ru-RU"/>
        </w:rPr>
        <w:t xml:space="preserve">, МАОУ СШ №55, </w:t>
      </w:r>
      <w:r w:rsidR="00485729" w:rsidRPr="008E3BA7">
        <w:rPr>
          <w:rFonts w:ascii="Times New Roman" w:hAnsi="Times New Roman"/>
          <w:sz w:val="28"/>
          <w:szCs w:val="28"/>
          <w:lang w:eastAsia="ru-RU"/>
        </w:rPr>
        <w:t>МБОУ гимназия №64 имени В.А. Котельникова</w:t>
      </w:r>
      <w:r w:rsidR="006D5D68" w:rsidRPr="008E3BA7">
        <w:rPr>
          <w:rFonts w:ascii="Times New Roman" w:hAnsi="Times New Roman"/>
          <w:sz w:val="28"/>
          <w:szCs w:val="28"/>
          <w:lang w:eastAsia="ru-RU"/>
        </w:rPr>
        <w:t>, МБОУ гимназия №69) и 5 воскресных школ (</w:t>
      </w:r>
      <w:proofErr w:type="spellStart"/>
      <w:r w:rsidR="006D5D68" w:rsidRPr="008E3BA7">
        <w:rPr>
          <w:rFonts w:ascii="Times New Roman" w:hAnsi="Times New Roman"/>
          <w:sz w:val="28"/>
          <w:szCs w:val="28"/>
          <w:lang w:eastAsia="ru-RU"/>
        </w:rPr>
        <w:t>Евдокиевского</w:t>
      </w:r>
      <w:proofErr w:type="spellEnd"/>
      <w:r w:rsidR="006D5D68" w:rsidRPr="008E3BA7">
        <w:rPr>
          <w:rFonts w:ascii="Times New Roman" w:hAnsi="Times New Roman"/>
          <w:sz w:val="28"/>
          <w:szCs w:val="28"/>
          <w:lang w:eastAsia="ru-RU"/>
        </w:rPr>
        <w:t xml:space="preserve"> храма, Никольского храма, Троицкого храма, храма </w:t>
      </w:r>
      <w:proofErr w:type="spellStart"/>
      <w:r w:rsidR="006D5D68" w:rsidRPr="008E3BA7">
        <w:rPr>
          <w:rFonts w:ascii="Times New Roman" w:hAnsi="Times New Roman"/>
          <w:sz w:val="28"/>
          <w:szCs w:val="28"/>
          <w:lang w:eastAsia="ru-RU"/>
        </w:rPr>
        <w:t>прп</w:t>
      </w:r>
      <w:proofErr w:type="spellEnd"/>
      <w:r w:rsidR="006D5D68" w:rsidRPr="008E3BA7">
        <w:rPr>
          <w:rFonts w:ascii="Times New Roman" w:hAnsi="Times New Roman"/>
          <w:sz w:val="28"/>
          <w:szCs w:val="28"/>
          <w:lang w:eastAsia="ru-RU"/>
        </w:rPr>
        <w:t xml:space="preserve">. Сергия Радонежского, храма </w:t>
      </w:r>
      <w:proofErr w:type="spellStart"/>
      <w:r w:rsidR="006D5D68" w:rsidRPr="008E3BA7">
        <w:rPr>
          <w:rFonts w:ascii="Times New Roman" w:hAnsi="Times New Roman"/>
          <w:sz w:val="28"/>
          <w:szCs w:val="28"/>
          <w:lang w:eastAsia="ru-RU"/>
        </w:rPr>
        <w:t>прп</w:t>
      </w:r>
      <w:proofErr w:type="spellEnd"/>
      <w:r w:rsidR="006D5D68" w:rsidRPr="008E3BA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D5D68" w:rsidRPr="008E3BA7">
        <w:rPr>
          <w:rFonts w:ascii="Times New Roman" w:hAnsi="Times New Roman"/>
          <w:sz w:val="28"/>
          <w:szCs w:val="28"/>
          <w:lang w:eastAsia="ru-RU"/>
        </w:rPr>
        <w:t>Серафима Саровского).</w:t>
      </w:r>
      <w:proofErr w:type="gramEnd"/>
    </w:p>
    <w:p w:rsidR="00E04265" w:rsidRDefault="00E04265" w:rsidP="009B29BC">
      <w:pPr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F098B" w:rsidRPr="000F098B" w:rsidRDefault="000F098B" w:rsidP="009B29BC">
      <w:pPr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29BC" w:rsidRPr="000F098B" w:rsidRDefault="009B29BC" w:rsidP="009B29BC">
      <w:pPr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098B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="00EF3665" w:rsidRPr="000F098B">
        <w:rPr>
          <w:rFonts w:ascii="Times New Roman" w:hAnsi="Times New Roman"/>
          <w:b/>
          <w:sz w:val="28"/>
          <w:szCs w:val="28"/>
          <w:lang w:eastAsia="ru-RU"/>
        </w:rPr>
        <w:t xml:space="preserve"> засчитать участникам следующие результаты</w:t>
      </w:r>
      <w:r w:rsidRPr="000F098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6D5D68" w:rsidRDefault="006D5D68" w:rsidP="009B29BC">
      <w:pPr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80" w:type="dxa"/>
        <w:tblInd w:w="93" w:type="dxa"/>
        <w:tblLook w:val="04A0"/>
      </w:tblPr>
      <w:tblGrid>
        <w:gridCol w:w="3960"/>
        <w:gridCol w:w="3710"/>
        <w:gridCol w:w="858"/>
        <w:gridCol w:w="952"/>
      </w:tblGrid>
      <w:tr w:rsidR="006D5D68" w:rsidRPr="000F098B" w:rsidTr="00F1504D">
        <w:trPr>
          <w:trHeight w:val="315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D68" w:rsidRPr="000F098B" w:rsidRDefault="006D5D68" w:rsidP="006D5D68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D68" w:rsidRPr="000F098B" w:rsidRDefault="006D5D68" w:rsidP="006D5D68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D68" w:rsidRPr="000F098B" w:rsidRDefault="006D5D68" w:rsidP="006D5D68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D68" w:rsidRPr="000F098B" w:rsidRDefault="006D5D68" w:rsidP="006D5D68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Лапина Милослава Андреевна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Евдокиевский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храм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Пономарева Виктория Витальевна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Евдокиевский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храм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Рындина Анастасия Денисовна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Евдокиевский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храм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Скворцова Вера Сергеевна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Евдокиевский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храм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Старикова Варвара Павловна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Евдокиевский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храм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 Игоревна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Евдокиевский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храм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Штукарева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Варвара</w:t>
            </w:r>
            <w:r w:rsidR="000F23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1173">
              <w:rPr>
                <w:rFonts w:ascii="Times New Roman" w:hAnsi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Евдокиевский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храм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Слугин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Сергеевич 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СОШ №29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Воробцев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СШ №51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Корнилова Варвара Алексеевна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СШ №51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Архипкина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Ева Викторовна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СШ №55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Ильина Дарья Сергеевна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СШ №55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Малов Павел Юрьевич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СШ №55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Осипова София Евгеньевна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СШ №55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Воронова Ульяна Александровна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шит №26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Двуреченская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Вероника Александровна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шит №26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Дюкова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шит №26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Иванова Кира Николаевна 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шит №26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Карамян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Аликовна</w:t>
            </w:r>
            <w:proofErr w:type="spellEnd"/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шит №26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Карамян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Ева </w:t>
            </w: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Аликовна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шит №26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Кацапов Игорь Александрович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шит №26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Квашнина Елизавета Александровна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шит №26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Литвинова Ангелина Антоновна 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шит №26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Валерия Валерьевна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шит №26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Макушина Ксения Евгеньевна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шит №26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Мокрецова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шит №26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Останков Никита Владимирович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шит №26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Проскурин Юрий Александрович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шит №26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Соронина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Таисия Алексеевна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шит №26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Федорова Злата Владимировна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шит №26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МАОУ шит №26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Белая Мария Дмитриевна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Генкин Тихон Викторович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Горшин Артем Александрович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Ульяна Максимовна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Кузьмина Кристина Леонидовна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Лосева Екатерина Алексеевна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Митин Иван Петрович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Новожилова Кира Павловна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Осипов Тимофей Валерьевич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Потапова Софья Максимовна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Пузатых</w:t>
            </w:r>
            <w:proofErr w:type="gram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 Павловна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Сафрин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Игнат Викторович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Сафрина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Скопинцев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Тонких</w:t>
            </w:r>
            <w:proofErr w:type="gram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Черкасов Михаил Иванович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Щукина Алиса Максимовна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Щукина Варвара Максимовна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Бакулин Даниил Максимович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Басов Арсений Игоревич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№69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Кудрявцев Тихон Александрович 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ОШ№25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Алексеева Кира Андреевна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№47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Бахаева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№47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Воротников Серафим Дмитриевич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№47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Востриков Виктор Сергеевич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СШ №14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Дьяконова Анастасия Павловна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СШ №14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Орлова Ольга Ивановна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СШ №14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Стрельников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Павел </w:t>
            </w: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Артемьевич</w:t>
            </w:r>
            <w:proofErr w:type="spellEnd"/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СШ №14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Щеднов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Глеб Петрович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МБОУ СШ №14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Будаев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 Андреевич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Никольский храм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Стюфляев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Максимович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Никольский храм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 Иван Сергеевич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Андросова Ксения Александровна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Бахтин Платон</w:t>
            </w:r>
            <w:r w:rsidR="000F23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Берлов Владислав Юрьевич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Бондарев Максим Сергеевич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Борисов Виктор Юрьевич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Брежнев Владимир Андреевич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Гагарин Тимофей Алексеевич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Грехов Кирилл Викторович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Ева Федоровна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Долгов Григорий Геннадьевич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Евсеева Полина Сергеевна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Елисеева Юлия Сергеевна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Зайцев Александр Александрович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Казаков Матвей Геннадьевич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Канин Тимофей Станиславович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Корнеева Анастасия Николаевна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Коростин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Кирилл Михайлович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Корчагин Макар Андреевич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Куличкова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Лавров Алексей Витальевич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Лысцова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 Антоновна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Ляпина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Ксения Юрьевна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Марков Павел Иванович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Миленина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 Денисовна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Мокроусов Тихон  Андреевич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Москаль Георгий Павлович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Некрасова София Сергеевна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Околелов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Омеличева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Портнова Татьяна Николаевна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Рогачева Варвара Михайловна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Саратовцева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Зоя Сергеевна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Сахарова Мария Артемовна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Ступин Кирилл Алексеевич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Суязов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Климентий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Суязов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Тарасова Анна Витальевна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Углов  Ярослав</w:t>
            </w:r>
            <w:r w:rsidR="000F23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Челядинов Давид</w:t>
            </w:r>
            <w:r w:rsidR="000F23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Черепко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Фёдор Алексеевич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Черкашина Александра Витальевна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Чуркин Елисей Александрович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Шабанов Иван Владимирович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Шацких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 Валерьевна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Ширяев Дмитрий Александрович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Юров Александр Игоревич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Никулина Ульяна Игоревна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Троицкий храм 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Слукина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София Владимировна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Троицкий храм 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Ореханова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 Юрьевна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Храм </w:t>
            </w: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прп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. Серафима Саровского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Пахомов Максим Александрович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Храм </w:t>
            </w: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прп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. Серафима Саровского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Семенков Дмитрий Александрович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Храм </w:t>
            </w: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прп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. Серафима Саровского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Сомова Вероника Павловна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Храм </w:t>
            </w: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прп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. Серафима Саровского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Сыч Кира Владимировна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Храм </w:t>
            </w: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прп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. Серафима Саровского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Артёмов Иван Денисович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Храм </w:t>
            </w: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прп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. Сергия Радонежского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Карачевцев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Михайлович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Храм </w:t>
            </w: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прп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. Сергия Радонежского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Карякина Софья Андреевна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Храм </w:t>
            </w: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прп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. Сергия Радонежского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Коршунова Ефросинья Алексеевна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Храм </w:t>
            </w: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прп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. Сергия Радонежского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Мирослава Валерьевна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Храм </w:t>
            </w: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прп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. Сергия Радонежского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Синячкина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Храм </w:t>
            </w: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прп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. Сергия Радонежского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Ширков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Павел Денисович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Храм </w:t>
            </w: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прп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. Сергия Радонежского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Алфимова Елизавета Андреевна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Барта Евгения Александровна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Горельцева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Софья Алексеевна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Дурихина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София Николаевна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Зайцева Ксения Алексеевна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Калашников Никита Михайлович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Лаптиева</w:t>
            </w:r>
            <w:proofErr w:type="spellEnd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Валерия Николаевна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Меркулова Василиса Максимовна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F1504D" w:rsidRPr="000F098B" w:rsidTr="00F1504D">
        <w:trPr>
          <w:trHeight w:hRule="exact" w:val="3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Слепокурова Карина Павловна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04D" w:rsidRPr="000F098B" w:rsidRDefault="00F1504D" w:rsidP="006D5D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4D" w:rsidRPr="000F098B" w:rsidRDefault="00F1504D" w:rsidP="006D5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</w:tbl>
    <w:p w:rsidR="006D5D68" w:rsidRDefault="006D5D68" w:rsidP="009B29BC">
      <w:pPr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3BA7" w:rsidRDefault="008E3BA7">
      <w:pPr>
        <w:spacing w:after="200" w:line="276" w:lineRule="auto"/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F1504D" w:rsidRDefault="00F1504D" w:rsidP="00F1504D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Консультант</w:t>
      </w:r>
      <w:r w:rsidRPr="00B93CFC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1504D" w:rsidRPr="00E7541D" w:rsidRDefault="00F1504D" w:rsidP="00F1504D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E7541D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игумен Феодосий (Иванников)</w:t>
      </w:r>
    </w:p>
    <w:p w:rsidR="00F1504D" w:rsidRDefault="00F1504D" w:rsidP="00626331">
      <w:pPr>
        <w:pStyle w:val="a3"/>
        <w:spacing w:line="240" w:lineRule="atLeast"/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F1504D" w:rsidRPr="00F300BB" w:rsidRDefault="00F1504D" w:rsidP="00F1504D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F300BB">
        <w:rPr>
          <w:rFonts w:ascii="Times New Roman" w:hAnsi="Times New Roman"/>
          <w:b/>
          <w:sz w:val="24"/>
          <w:szCs w:val="24"/>
          <w:lang w:eastAsia="ru-RU"/>
        </w:rPr>
        <w:t>Эксперт Олимпиады:</w:t>
      </w:r>
    </w:p>
    <w:p w:rsidR="00F1504D" w:rsidRPr="008011D4" w:rsidRDefault="00F1504D" w:rsidP="00F1504D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 </w:t>
      </w:r>
      <w:r w:rsidRPr="00B93CFC">
        <w:rPr>
          <w:rFonts w:ascii="Times New Roman" w:hAnsi="Times New Roman"/>
          <w:sz w:val="24"/>
          <w:szCs w:val="24"/>
          <w:lang w:eastAsia="ru-RU"/>
        </w:rPr>
        <w:t>протоиерей Виталий</w:t>
      </w:r>
      <w:r>
        <w:rPr>
          <w:rFonts w:ascii="Times New Roman" w:hAnsi="Times New Roman"/>
          <w:sz w:val="24"/>
          <w:szCs w:val="24"/>
          <w:lang w:eastAsia="ru-RU"/>
        </w:rPr>
        <w:t xml:space="preserve"> Диесперов</w:t>
      </w:r>
    </w:p>
    <w:p w:rsidR="00F1504D" w:rsidRDefault="00F1504D" w:rsidP="00626331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F1504D" w:rsidRPr="00B93CFC" w:rsidRDefault="00F1504D" w:rsidP="00F1504D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>Члены жюри Олимпиады: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>_________________________ иерей Олег Феофанов</w:t>
      </w:r>
    </w:p>
    <w:p w:rsidR="00F1504D" w:rsidRPr="00F300BB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 xml:space="preserve">_________________________ иерей Александр </w:t>
      </w:r>
      <w:proofErr w:type="spellStart"/>
      <w:r w:rsidRPr="00F300BB">
        <w:rPr>
          <w:rFonts w:ascii="Times New Roman" w:hAnsi="Times New Roman"/>
          <w:sz w:val="24"/>
          <w:szCs w:val="24"/>
        </w:rPr>
        <w:t>Чеснаков</w:t>
      </w:r>
      <w:proofErr w:type="spellEnd"/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>_________________________ иерей Александр Зеленский</w:t>
      </w:r>
    </w:p>
    <w:p w:rsidR="00F1504D" w:rsidRPr="00F300BB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 xml:space="preserve">_________________________ иерей Алексей </w:t>
      </w:r>
      <w:r>
        <w:rPr>
          <w:rFonts w:ascii="Times New Roman" w:hAnsi="Times New Roman"/>
          <w:sz w:val="24"/>
          <w:szCs w:val="24"/>
        </w:rPr>
        <w:t>Синельников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 xml:space="preserve">_________________________ иерей Александр </w:t>
      </w:r>
      <w:proofErr w:type="spellStart"/>
      <w:r w:rsidRPr="00F300BB">
        <w:rPr>
          <w:rFonts w:ascii="Times New Roman" w:hAnsi="Times New Roman"/>
          <w:sz w:val="24"/>
          <w:szCs w:val="24"/>
        </w:rPr>
        <w:t>Лелека</w:t>
      </w:r>
      <w:proofErr w:type="spellEnd"/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E2B75">
        <w:rPr>
          <w:rFonts w:ascii="Times New Roman" w:hAnsi="Times New Roman"/>
          <w:sz w:val="24"/>
          <w:szCs w:val="24"/>
        </w:rPr>
        <w:t>ерей Алексей Селиверстов</w:t>
      </w:r>
    </w:p>
    <w:p w:rsidR="00F1504D" w:rsidRPr="00F300BB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E2B75">
        <w:rPr>
          <w:rFonts w:ascii="Times New Roman" w:hAnsi="Times New Roman"/>
          <w:sz w:val="24"/>
          <w:szCs w:val="24"/>
        </w:rPr>
        <w:t xml:space="preserve">ерей </w:t>
      </w:r>
      <w:proofErr w:type="spellStart"/>
      <w:r w:rsidRPr="001E2B75">
        <w:rPr>
          <w:rFonts w:ascii="Times New Roman" w:hAnsi="Times New Roman"/>
          <w:sz w:val="24"/>
          <w:szCs w:val="24"/>
        </w:rPr>
        <w:t>Димитрий</w:t>
      </w:r>
      <w:proofErr w:type="spellEnd"/>
      <w:r w:rsidRPr="001E2B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B75">
        <w:rPr>
          <w:rFonts w:ascii="Times New Roman" w:hAnsi="Times New Roman"/>
          <w:sz w:val="24"/>
          <w:szCs w:val="24"/>
        </w:rPr>
        <w:t>Рыбицкий</w:t>
      </w:r>
      <w:proofErr w:type="spellEnd"/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 xml:space="preserve">_________________________ диакон Виктор </w:t>
      </w:r>
      <w:proofErr w:type="spellStart"/>
      <w:r w:rsidRPr="00F300BB">
        <w:rPr>
          <w:rFonts w:ascii="Times New Roman" w:hAnsi="Times New Roman"/>
          <w:sz w:val="24"/>
          <w:szCs w:val="24"/>
        </w:rPr>
        <w:t>Митряхин</w:t>
      </w:r>
      <w:proofErr w:type="spellEnd"/>
    </w:p>
    <w:p w:rsidR="00F1504D" w:rsidRPr="001E2B75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 xml:space="preserve">_________________________ диакон </w:t>
      </w:r>
      <w:r>
        <w:rPr>
          <w:rFonts w:ascii="Times New Roman" w:hAnsi="Times New Roman"/>
          <w:sz w:val="24"/>
          <w:szCs w:val="24"/>
        </w:rPr>
        <w:t>Александр Кадуков</w:t>
      </w:r>
    </w:p>
    <w:p w:rsidR="00F1504D" w:rsidRPr="00F300BB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 xml:space="preserve">_________________________ </w:t>
      </w:r>
      <w:proofErr w:type="spellStart"/>
      <w:r w:rsidRPr="00F300BB">
        <w:rPr>
          <w:rFonts w:ascii="Times New Roman" w:hAnsi="Times New Roman"/>
          <w:sz w:val="24"/>
          <w:szCs w:val="24"/>
        </w:rPr>
        <w:t>Текутьева</w:t>
      </w:r>
      <w:proofErr w:type="spellEnd"/>
      <w:r w:rsidRPr="00F300BB">
        <w:rPr>
          <w:rFonts w:ascii="Times New Roman" w:hAnsi="Times New Roman"/>
          <w:sz w:val="24"/>
          <w:szCs w:val="24"/>
        </w:rPr>
        <w:t xml:space="preserve"> Е.В.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>_________________________ Чернова Е.В.</w:t>
      </w:r>
    </w:p>
    <w:p w:rsidR="00F1504D" w:rsidRPr="00F300BB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 Дорошенко Е.В.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 xml:space="preserve">_________________________ </w:t>
      </w:r>
      <w:proofErr w:type="spellStart"/>
      <w:r w:rsidRPr="00F300BB">
        <w:rPr>
          <w:rFonts w:ascii="Times New Roman" w:hAnsi="Times New Roman"/>
          <w:sz w:val="24"/>
          <w:szCs w:val="24"/>
        </w:rPr>
        <w:t>Хайбуллина</w:t>
      </w:r>
      <w:proofErr w:type="spellEnd"/>
      <w:r w:rsidRPr="00F300BB">
        <w:rPr>
          <w:rFonts w:ascii="Times New Roman" w:hAnsi="Times New Roman"/>
          <w:sz w:val="24"/>
          <w:szCs w:val="24"/>
        </w:rPr>
        <w:t xml:space="preserve"> А.А.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 </w:t>
      </w:r>
      <w:r>
        <w:rPr>
          <w:rFonts w:ascii="Times New Roman" w:hAnsi="Times New Roman"/>
          <w:sz w:val="24"/>
        </w:rPr>
        <w:t>Попова А.А.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Галстян</w:t>
      </w:r>
      <w:proofErr w:type="spellEnd"/>
      <w:r>
        <w:rPr>
          <w:rFonts w:ascii="Times New Roman" w:hAnsi="Times New Roman"/>
          <w:sz w:val="24"/>
          <w:szCs w:val="24"/>
        </w:rPr>
        <w:t xml:space="preserve"> Г.Г.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Гришин А.С.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 </w:t>
      </w:r>
      <w:proofErr w:type="spellStart"/>
      <w:r>
        <w:rPr>
          <w:rFonts w:ascii="Times New Roman" w:hAnsi="Times New Roman"/>
          <w:sz w:val="24"/>
          <w:szCs w:val="24"/>
        </w:rPr>
        <w:t>Кетиладзе</w:t>
      </w:r>
      <w:proofErr w:type="spellEnd"/>
      <w:r>
        <w:rPr>
          <w:rFonts w:ascii="Times New Roman" w:hAnsi="Times New Roman"/>
          <w:sz w:val="24"/>
          <w:szCs w:val="24"/>
        </w:rPr>
        <w:t xml:space="preserve"> Ф.Н.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Малышева В.В.</w:t>
      </w:r>
    </w:p>
    <w:p w:rsidR="00F1504D" w:rsidRDefault="00F1504D" w:rsidP="00F1504D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F1504D" w:rsidRDefault="00F1504D" w:rsidP="00F1504D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F1504D" w:rsidRPr="00A46962" w:rsidRDefault="00F1504D" w:rsidP="00F1504D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</w:rPr>
        <w:t>Секретарь _____________</w:t>
      </w:r>
      <w:r>
        <w:rPr>
          <w:rFonts w:ascii="Times New Roman" w:hAnsi="Times New Roman"/>
          <w:sz w:val="24"/>
          <w:szCs w:val="24"/>
        </w:rPr>
        <w:t>___ Лапшина У.Г.</w:t>
      </w:r>
    </w:p>
    <w:p w:rsidR="004602E0" w:rsidRPr="00A46962" w:rsidRDefault="004602E0" w:rsidP="002B75AA">
      <w:pPr>
        <w:spacing w:line="240" w:lineRule="atLeast"/>
        <w:ind w:left="360" w:firstLine="0"/>
        <w:rPr>
          <w:rFonts w:ascii="Times New Roman" w:hAnsi="Times New Roman"/>
          <w:sz w:val="24"/>
          <w:szCs w:val="24"/>
          <w:lang w:eastAsia="ru-RU"/>
        </w:rPr>
      </w:pPr>
    </w:p>
    <w:sectPr w:rsidR="004602E0" w:rsidRPr="00A46962" w:rsidSect="00FF6919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488" w:rsidRDefault="00953488" w:rsidP="00687FE9">
      <w:r>
        <w:separator/>
      </w:r>
    </w:p>
  </w:endnote>
  <w:endnote w:type="continuationSeparator" w:id="0">
    <w:p w:rsidR="00953488" w:rsidRDefault="00953488" w:rsidP="00687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488" w:rsidRDefault="00953488" w:rsidP="00687FE9">
      <w:r>
        <w:separator/>
      </w:r>
    </w:p>
  </w:footnote>
  <w:footnote w:type="continuationSeparator" w:id="0">
    <w:p w:rsidR="00953488" w:rsidRDefault="00953488" w:rsidP="00687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17" w:rsidRDefault="000F2317">
    <w:pPr>
      <w:pStyle w:val="a8"/>
    </w:pPr>
  </w:p>
  <w:p w:rsidR="000F2317" w:rsidRDefault="000F231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E4A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E134C"/>
    <w:multiLevelType w:val="multilevel"/>
    <w:tmpl w:val="13BE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27557"/>
    <w:multiLevelType w:val="hybridMultilevel"/>
    <w:tmpl w:val="BBC86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65E85"/>
    <w:multiLevelType w:val="hybridMultilevel"/>
    <w:tmpl w:val="E2929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71C9D"/>
    <w:multiLevelType w:val="hybridMultilevel"/>
    <w:tmpl w:val="E30A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0506A5"/>
    <w:multiLevelType w:val="hybridMultilevel"/>
    <w:tmpl w:val="4354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F6460"/>
    <w:multiLevelType w:val="hybridMultilevel"/>
    <w:tmpl w:val="47A62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9A776B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414462"/>
    <w:multiLevelType w:val="hybridMultilevel"/>
    <w:tmpl w:val="69C41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11A36"/>
    <w:multiLevelType w:val="hybridMultilevel"/>
    <w:tmpl w:val="67A49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74A11"/>
    <w:multiLevelType w:val="hybridMultilevel"/>
    <w:tmpl w:val="BBC86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176C58"/>
    <w:multiLevelType w:val="hybridMultilevel"/>
    <w:tmpl w:val="C26C1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357E91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231E7C"/>
    <w:multiLevelType w:val="hybridMultilevel"/>
    <w:tmpl w:val="7A7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A4906"/>
    <w:multiLevelType w:val="hybridMultilevel"/>
    <w:tmpl w:val="40F41C96"/>
    <w:lvl w:ilvl="0" w:tplc="EDD47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76097"/>
    <w:multiLevelType w:val="hybridMultilevel"/>
    <w:tmpl w:val="75385BCC"/>
    <w:lvl w:ilvl="0" w:tplc="1F2E8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65EAD"/>
    <w:multiLevelType w:val="hybridMultilevel"/>
    <w:tmpl w:val="F56E164C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abstractNum w:abstractNumId="17">
    <w:nsid w:val="7E7F3511"/>
    <w:multiLevelType w:val="hybridMultilevel"/>
    <w:tmpl w:val="28189E5C"/>
    <w:lvl w:ilvl="0" w:tplc="EDD47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3"/>
  </w:num>
  <w:num w:numId="11">
    <w:abstractNumId w:val="17"/>
  </w:num>
  <w:num w:numId="12">
    <w:abstractNumId w:val="14"/>
  </w:num>
  <w:num w:numId="13">
    <w:abstractNumId w:val="8"/>
  </w:num>
  <w:num w:numId="14">
    <w:abstractNumId w:val="15"/>
  </w:num>
  <w:num w:numId="15">
    <w:abstractNumId w:val="11"/>
  </w:num>
  <w:num w:numId="16">
    <w:abstractNumId w:val="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A4573E"/>
    <w:rsid w:val="00003AD3"/>
    <w:rsid w:val="00020679"/>
    <w:rsid w:val="000259EE"/>
    <w:rsid w:val="0004369F"/>
    <w:rsid w:val="00060C45"/>
    <w:rsid w:val="0007247D"/>
    <w:rsid w:val="00072F0E"/>
    <w:rsid w:val="00075784"/>
    <w:rsid w:val="00082308"/>
    <w:rsid w:val="000A1F67"/>
    <w:rsid w:val="000B0B32"/>
    <w:rsid w:val="000B2625"/>
    <w:rsid w:val="000B3F27"/>
    <w:rsid w:val="000C218C"/>
    <w:rsid w:val="000F098B"/>
    <w:rsid w:val="000F2317"/>
    <w:rsid w:val="000F45D4"/>
    <w:rsid w:val="00101E85"/>
    <w:rsid w:val="001152C0"/>
    <w:rsid w:val="00116E63"/>
    <w:rsid w:val="00121587"/>
    <w:rsid w:val="00123AF4"/>
    <w:rsid w:val="001365BE"/>
    <w:rsid w:val="00152292"/>
    <w:rsid w:val="001526EA"/>
    <w:rsid w:val="00154FA9"/>
    <w:rsid w:val="00182D35"/>
    <w:rsid w:val="00183917"/>
    <w:rsid w:val="001902CE"/>
    <w:rsid w:val="001A2416"/>
    <w:rsid w:val="001B03C0"/>
    <w:rsid w:val="001B58A8"/>
    <w:rsid w:val="001E1F77"/>
    <w:rsid w:val="001E6717"/>
    <w:rsid w:val="001F42ED"/>
    <w:rsid w:val="00201173"/>
    <w:rsid w:val="00206430"/>
    <w:rsid w:val="00220216"/>
    <w:rsid w:val="00220C06"/>
    <w:rsid w:val="002239C5"/>
    <w:rsid w:val="00242E11"/>
    <w:rsid w:val="00252E25"/>
    <w:rsid w:val="00256885"/>
    <w:rsid w:val="002621CA"/>
    <w:rsid w:val="002623A0"/>
    <w:rsid w:val="00283406"/>
    <w:rsid w:val="0028470C"/>
    <w:rsid w:val="002B75AA"/>
    <w:rsid w:val="002B7C54"/>
    <w:rsid w:val="002D3CA4"/>
    <w:rsid w:val="002D4633"/>
    <w:rsid w:val="002F3287"/>
    <w:rsid w:val="002F591C"/>
    <w:rsid w:val="00302F5A"/>
    <w:rsid w:val="003160F4"/>
    <w:rsid w:val="00321AE7"/>
    <w:rsid w:val="0032491D"/>
    <w:rsid w:val="003340C7"/>
    <w:rsid w:val="00350256"/>
    <w:rsid w:val="00376C02"/>
    <w:rsid w:val="003A0738"/>
    <w:rsid w:val="003B4088"/>
    <w:rsid w:val="003C368D"/>
    <w:rsid w:val="003C3696"/>
    <w:rsid w:val="003C7480"/>
    <w:rsid w:val="003D2F2B"/>
    <w:rsid w:val="003D6D11"/>
    <w:rsid w:val="003D7DF1"/>
    <w:rsid w:val="003E014C"/>
    <w:rsid w:val="003E5C43"/>
    <w:rsid w:val="004602E0"/>
    <w:rsid w:val="00485729"/>
    <w:rsid w:val="00494ABC"/>
    <w:rsid w:val="004B6699"/>
    <w:rsid w:val="004E1650"/>
    <w:rsid w:val="004F242F"/>
    <w:rsid w:val="00503735"/>
    <w:rsid w:val="0051471F"/>
    <w:rsid w:val="0052394F"/>
    <w:rsid w:val="00554FF8"/>
    <w:rsid w:val="005579A7"/>
    <w:rsid w:val="00583B40"/>
    <w:rsid w:val="00587CDD"/>
    <w:rsid w:val="00594EB9"/>
    <w:rsid w:val="005A5882"/>
    <w:rsid w:val="005B20CC"/>
    <w:rsid w:val="005C7B4F"/>
    <w:rsid w:val="005E2932"/>
    <w:rsid w:val="0062571F"/>
    <w:rsid w:val="00626331"/>
    <w:rsid w:val="0063668D"/>
    <w:rsid w:val="0064354B"/>
    <w:rsid w:val="00652369"/>
    <w:rsid w:val="0066600A"/>
    <w:rsid w:val="00672E0F"/>
    <w:rsid w:val="00674B43"/>
    <w:rsid w:val="006848F5"/>
    <w:rsid w:val="00687FE9"/>
    <w:rsid w:val="00693912"/>
    <w:rsid w:val="006B1962"/>
    <w:rsid w:val="006C7DF5"/>
    <w:rsid w:val="006C7FC3"/>
    <w:rsid w:val="006D133E"/>
    <w:rsid w:val="006D182C"/>
    <w:rsid w:val="006D2657"/>
    <w:rsid w:val="006D4378"/>
    <w:rsid w:val="006D5D68"/>
    <w:rsid w:val="006E7D3E"/>
    <w:rsid w:val="006F14C4"/>
    <w:rsid w:val="0070524C"/>
    <w:rsid w:val="00723497"/>
    <w:rsid w:val="007345BD"/>
    <w:rsid w:val="0074043B"/>
    <w:rsid w:val="007453C3"/>
    <w:rsid w:val="00765882"/>
    <w:rsid w:val="007802FA"/>
    <w:rsid w:val="007856A4"/>
    <w:rsid w:val="00791DA6"/>
    <w:rsid w:val="00794EBE"/>
    <w:rsid w:val="007979A2"/>
    <w:rsid w:val="007A140F"/>
    <w:rsid w:val="007A1EDC"/>
    <w:rsid w:val="007B01BF"/>
    <w:rsid w:val="007C2610"/>
    <w:rsid w:val="007D18F9"/>
    <w:rsid w:val="007D682F"/>
    <w:rsid w:val="008011D4"/>
    <w:rsid w:val="008012E0"/>
    <w:rsid w:val="0080613D"/>
    <w:rsid w:val="00807D59"/>
    <w:rsid w:val="00825D34"/>
    <w:rsid w:val="00857593"/>
    <w:rsid w:val="008607B1"/>
    <w:rsid w:val="00867696"/>
    <w:rsid w:val="0088428A"/>
    <w:rsid w:val="0089664C"/>
    <w:rsid w:val="008C2B03"/>
    <w:rsid w:val="008C4FE0"/>
    <w:rsid w:val="008E1E02"/>
    <w:rsid w:val="008E3BA7"/>
    <w:rsid w:val="008F5695"/>
    <w:rsid w:val="00901A0F"/>
    <w:rsid w:val="0090320C"/>
    <w:rsid w:val="009050E6"/>
    <w:rsid w:val="00905FAA"/>
    <w:rsid w:val="0091396D"/>
    <w:rsid w:val="00931576"/>
    <w:rsid w:val="00936A44"/>
    <w:rsid w:val="00937A65"/>
    <w:rsid w:val="009417A4"/>
    <w:rsid w:val="00944154"/>
    <w:rsid w:val="00953488"/>
    <w:rsid w:val="009544BD"/>
    <w:rsid w:val="00960026"/>
    <w:rsid w:val="00965CB2"/>
    <w:rsid w:val="0097718D"/>
    <w:rsid w:val="00982452"/>
    <w:rsid w:val="00987335"/>
    <w:rsid w:val="009A4F3D"/>
    <w:rsid w:val="009B29BC"/>
    <w:rsid w:val="009B6B2C"/>
    <w:rsid w:val="009D1D8B"/>
    <w:rsid w:val="009E2E0B"/>
    <w:rsid w:val="00A00B7B"/>
    <w:rsid w:val="00A02594"/>
    <w:rsid w:val="00A03AC3"/>
    <w:rsid w:val="00A155A9"/>
    <w:rsid w:val="00A33B26"/>
    <w:rsid w:val="00A34FEF"/>
    <w:rsid w:val="00A4573E"/>
    <w:rsid w:val="00A46962"/>
    <w:rsid w:val="00A476C3"/>
    <w:rsid w:val="00A71520"/>
    <w:rsid w:val="00A85E20"/>
    <w:rsid w:val="00A87586"/>
    <w:rsid w:val="00AC6334"/>
    <w:rsid w:val="00B02BEE"/>
    <w:rsid w:val="00B02EB3"/>
    <w:rsid w:val="00B03D69"/>
    <w:rsid w:val="00B44E9F"/>
    <w:rsid w:val="00B52985"/>
    <w:rsid w:val="00B754F5"/>
    <w:rsid w:val="00B76FCC"/>
    <w:rsid w:val="00B77D46"/>
    <w:rsid w:val="00B904BC"/>
    <w:rsid w:val="00B91660"/>
    <w:rsid w:val="00B93CFC"/>
    <w:rsid w:val="00BB0D2F"/>
    <w:rsid w:val="00BD5685"/>
    <w:rsid w:val="00BE5581"/>
    <w:rsid w:val="00BF3CC9"/>
    <w:rsid w:val="00C04952"/>
    <w:rsid w:val="00C127F2"/>
    <w:rsid w:val="00C17045"/>
    <w:rsid w:val="00C465CA"/>
    <w:rsid w:val="00C56B02"/>
    <w:rsid w:val="00C638B8"/>
    <w:rsid w:val="00C839CD"/>
    <w:rsid w:val="00CA544D"/>
    <w:rsid w:val="00CC0591"/>
    <w:rsid w:val="00CC793A"/>
    <w:rsid w:val="00CF176E"/>
    <w:rsid w:val="00CF1811"/>
    <w:rsid w:val="00D03ECA"/>
    <w:rsid w:val="00D04F61"/>
    <w:rsid w:val="00D262FC"/>
    <w:rsid w:val="00D36674"/>
    <w:rsid w:val="00D36B55"/>
    <w:rsid w:val="00D51FE9"/>
    <w:rsid w:val="00D60D7C"/>
    <w:rsid w:val="00DB1A26"/>
    <w:rsid w:val="00DB5DA0"/>
    <w:rsid w:val="00DC48E9"/>
    <w:rsid w:val="00DE3138"/>
    <w:rsid w:val="00DE5870"/>
    <w:rsid w:val="00E0204E"/>
    <w:rsid w:val="00E04265"/>
    <w:rsid w:val="00E05066"/>
    <w:rsid w:val="00E2279D"/>
    <w:rsid w:val="00E33FB3"/>
    <w:rsid w:val="00E3528C"/>
    <w:rsid w:val="00E43E0D"/>
    <w:rsid w:val="00E547F5"/>
    <w:rsid w:val="00E56C08"/>
    <w:rsid w:val="00E6494D"/>
    <w:rsid w:val="00E85AE2"/>
    <w:rsid w:val="00EA598C"/>
    <w:rsid w:val="00EB5B95"/>
    <w:rsid w:val="00ED3A6C"/>
    <w:rsid w:val="00EE371C"/>
    <w:rsid w:val="00EF3665"/>
    <w:rsid w:val="00F02E7D"/>
    <w:rsid w:val="00F1504D"/>
    <w:rsid w:val="00F25813"/>
    <w:rsid w:val="00F544DA"/>
    <w:rsid w:val="00F61433"/>
    <w:rsid w:val="00F63F6F"/>
    <w:rsid w:val="00F71AF3"/>
    <w:rsid w:val="00F74253"/>
    <w:rsid w:val="00F92964"/>
    <w:rsid w:val="00FA4A67"/>
    <w:rsid w:val="00FB11B2"/>
    <w:rsid w:val="00FB2EF6"/>
    <w:rsid w:val="00FC1998"/>
    <w:rsid w:val="00FD3503"/>
    <w:rsid w:val="00FD75DA"/>
    <w:rsid w:val="00FF19A5"/>
    <w:rsid w:val="00FF5EF6"/>
    <w:rsid w:val="00FF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2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EB9"/>
    <w:rPr>
      <w:color w:val="800080"/>
      <w:u w:val="single"/>
    </w:rPr>
  </w:style>
  <w:style w:type="paragraph" w:customStyle="1" w:styleId="xl65">
    <w:name w:val="xl65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7C"/>
    <w:rPr>
      <w:rFonts w:ascii="Tahoma" w:eastAsia="Times New Roman" w:hAnsi="Tahoma" w:cs="Tahoma"/>
      <w:sz w:val="16"/>
      <w:szCs w:val="16"/>
    </w:rPr>
  </w:style>
  <w:style w:type="paragraph" w:customStyle="1" w:styleId="xl71">
    <w:name w:val="xl71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3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37A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37A65"/>
    <w:pPr>
      <w:shd w:val="clear" w:color="000000" w:fill="FFC000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37A6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37A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37A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3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9">
    <w:name w:val="xl99"/>
    <w:basedOn w:val="a"/>
    <w:rsid w:val="0093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customStyle="1" w:styleId="xl101">
    <w:name w:val="xl101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87F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7FE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687F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7FE9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E56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1CEAC-F888-4D9E-9F2D-5999250B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ЛГПУ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otdelro48@gmail.com</dc:creator>
  <cp:lastModifiedBy>User</cp:lastModifiedBy>
  <cp:revision>13</cp:revision>
  <cp:lastPrinted>2019-11-29T08:55:00Z</cp:lastPrinted>
  <dcterms:created xsi:type="dcterms:W3CDTF">2023-11-28T13:11:00Z</dcterms:created>
  <dcterms:modified xsi:type="dcterms:W3CDTF">2024-11-27T16:45:00Z</dcterms:modified>
</cp:coreProperties>
</file>