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B" w:rsidRDefault="0091285B" w:rsidP="0091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85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0D47A2" w:rsidRPr="0091285B" w:rsidRDefault="000D47A2" w:rsidP="00912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285B" w:rsidRDefault="0091285B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конкурсе детского творчества</w:t>
      </w:r>
      <w:r w:rsidR="000D4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91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«Пасхальные мотивы»</w:t>
      </w:r>
    </w:p>
    <w:p w:rsidR="000D47A2" w:rsidRPr="0091285B" w:rsidRDefault="000D47A2" w:rsidP="0091285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A2" w:rsidRDefault="0091285B" w:rsidP="000D47A2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141A" w:rsidRPr="003C586D" w:rsidRDefault="00A7141A" w:rsidP="00A7141A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3C586D">
        <w:rPr>
          <w:rFonts w:ascii="Times New Roman" w:hAnsi="Times New Roman"/>
          <w:b/>
          <w:sz w:val="26"/>
          <w:szCs w:val="26"/>
        </w:rPr>
        <w:t>среди воспитанников дошкольных учреждений, учащихся общеобразовательных учреждений (начальн</w:t>
      </w:r>
      <w:r>
        <w:rPr>
          <w:rFonts w:ascii="Times New Roman" w:hAnsi="Times New Roman"/>
          <w:b/>
          <w:sz w:val="26"/>
          <w:szCs w:val="26"/>
        </w:rPr>
        <w:t xml:space="preserve">ое и среднее звено), </w:t>
      </w:r>
      <w:r w:rsidRPr="003C586D">
        <w:rPr>
          <w:rFonts w:ascii="Times New Roman" w:hAnsi="Times New Roman"/>
          <w:b/>
          <w:sz w:val="26"/>
          <w:szCs w:val="26"/>
        </w:rPr>
        <w:t>учреждений дополнительного образования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C586D">
        <w:rPr>
          <w:rFonts w:ascii="Times New Roman" w:hAnsi="Times New Roman"/>
          <w:b/>
          <w:sz w:val="26"/>
          <w:szCs w:val="26"/>
        </w:rPr>
        <w:t>города Липецка</w:t>
      </w:r>
      <w:r>
        <w:rPr>
          <w:rFonts w:ascii="Times New Roman" w:hAnsi="Times New Roman"/>
          <w:b/>
          <w:sz w:val="26"/>
          <w:szCs w:val="26"/>
        </w:rPr>
        <w:t xml:space="preserve"> и воскресных школ</w:t>
      </w:r>
      <w:r w:rsidRPr="003C586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1-го Липецкого ЦО</w:t>
      </w:r>
    </w:p>
    <w:p w:rsidR="0091285B" w:rsidRPr="0091285B" w:rsidRDefault="000D47A2" w:rsidP="000D47A2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1285B" w:rsidRPr="00912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«Пасхальные мотивы»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2902"/>
        <w:gridCol w:w="1134"/>
        <w:gridCol w:w="2409"/>
        <w:gridCol w:w="2977"/>
        <w:gridCol w:w="2552"/>
        <w:gridCol w:w="2976"/>
      </w:tblGrid>
      <w:tr w:rsidR="0091285B" w:rsidRPr="0091285B" w:rsidTr="000D47A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95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УДО, 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(обязательно для связи)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r w:rsidR="00BF5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(полностью) </w:t>
            </w:r>
            <w:r w:rsidRPr="00BF56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педагога</w:t>
            </w: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BF56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родителя </w:t>
            </w:r>
          </w:p>
          <w:p w:rsidR="0091285B" w:rsidRPr="00BF56CA" w:rsidRDefault="00BF56CA" w:rsidP="00BF5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F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это или родитель)</w:t>
            </w:r>
          </w:p>
        </w:tc>
      </w:tr>
      <w:tr w:rsidR="0091285B" w:rsidRPr="0091285B" w:rsidTr="000D47A2">
        <w:trPr>
          <w:trHeight w:val="14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95DE4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Иванова </w:t>
            </w:r>
            <w:r w:rsid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Николая</w:t>
            </w:r>
            <w:r w:rsidRPr="0091285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(пример)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BF56C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«Аппликация»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BF56CA" w:rsidRDefault="00BF56CA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«Пасху встречаем!»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Default="00BF56CA" w:rsidP="005519D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МБОУ СОШ №</w:t>
            </w:r>
            <w:r w:rsidR="005519D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43 г. Липецка</w:t>
            </w:r>
            <w:bookmarkStart w:id="0" w:name="_GoBack"/>
            <w:bookmarkEnd w:id="0"/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  <w:p w:rsidR="000D47A2" w:rsidRPr="0091285B" w:rsidRDefault="000D47A2" w:rsidP="005519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Тел. 15-15-15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A2" w:rsidRPr="000D47A2" w:rsidRDefault="00995DE4" w:rsidP="0091285B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Мама </w:t>
            </w:r>
            <w:r w:rsidR="000D47A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                        </w:t>
            </w:r>
            <w:r w:rsidRPr="00995DE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Иванова Анна Родионовна</w:t>
            </w:r>
            <w:r w:rsidR="000D47A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,                      т. 8900-000-00-00.</w:t>
            </w:r>
          </w:p>
        </w:tc>
      </w:tr>
      <w:tr w:rsidR="0091285B" w:rsidRPr="0091285B" w:rsidTr="000D47A2">
        <w:trPr>
          <w:trHeight w:val="12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85B" w:rsidRPr="0091285B" w:rsidTr="000D47A2">
        <w:trPr>
          <w:trHeight w:val="10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5B" w:rsidRPr="0091285B" w:rsidRDefault="0091285B" w:rsidP="00912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DD3" w:rsidRDefault="00D84DD3" w:rsidP="000D47A2"/>
    <w:sectPr w:rsidR="00D84DD3" w:rsidSect="0091285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2C5"/>
    <w:rsid w:val="000D47A2"/>
    <w:rsid w:val="005519D5"/>
    <w:rsid w:val="006462C5"/>
    <w:rsid w:val="006C1117"/>
    <w:rsid w:val="0091285B"/>
    <w:rsid w:val="009620D4"/>
    <w:rsid w:val="00995DE4"/>
    <w:rsid w:val="00A7141A"/>
    <w:rsid w:val="00BF56CA"/>
    <w:rsid w:val="00D84DD3"/>
    <w:rsid w:val="00E22DB4"/>
    <w:rsid w:val="00F547FC"/>
    <w:rsid w:val="00F6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</dc:creator>
  <cp:keywords/>
  <dc:description/>
  <cp:lastModifiedBy>User</cp:lastModifiedBy>
  <cp:revision>9</cp:revision>
  <dcterms:created xsi:type="dcterms:W3CDTF">2020-02-17T08:30:00Z</dcterms:created>
  <dcterms:modified xsi:type="dcterms:W3CDTF">2025-03-16T16:49:00Z</dcterms:modified>
</cp:coreProperties>
</file>